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67EE" w14:textId="77777777" w:rsidR="003B5FEC" w:rsidRDefault="003B5FEC" w:rsidP="003B5FEC">
      <w:pPr>
        <w:tabs>
          <w:tab w:val="left" w:pos="8080"/>
        </w:tabs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t>Driffield Youth Action</w:t>
      </w:r>
    </w:p>
    <w:p w14:paraId="393EF54C" w14:textId="77777777" w:rsidR="003B5FEC" w:rsidRPr="003B5FEC" w:rsidRDefault="003B5FEC" w:rsidP="003B5FEC">
      <w:pPr>
        <w:tabs>
          <w:tab w:val="left" w:pos="8080"/>
        </w:tabs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noProof/>
          <w:sz w:val="52"/>
          <w:szCs w:val="52"/>
          <w:lang w:bidi="ar-SA"/>
        </w:rPr>
        <w:drawing>
          <wp:inline distT="0" distB="0" distL="0" distR="0" wp14:anchorId="1A6DE0A0" wp14:editId="044F0A9C">
            <wp:extent cx="983044" cy="74416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68" cy="74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244C" w14:textId="77777777" w:rsidR="006E5ECA" w:rsidRDefault="006E5ECA" w:rsidP="006E5ECA">
      <w:pPr>
        <w:tabs>
          <w:tab w:val="left" w:pos="8080"/>
        </w:tabs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Registration Form</w:t>
      </w:r>
    </w:p>
    <w:p w14:paraId="405E6096" w14:textId="77777777" w:rsidR="006E5ECA" w:rsidRPr="006E5ECA" w:rsidRDefault="006E5ECA" w:rsidP="00C54D85">
      <w:pPr>
        <w:jc w:val="center"/>
        <w:rPr>
          <w:rFonts w:cs="Arial"/>
          <w:b/>
          <w:sz w:val="20"/>
          <w:szCs w:val="20"/>
          <w:lang w:eastAsia="en-GB"/>
        </w:rPr>
      </w:pPr>
      <w:r w:rsidRPr="006E5ECA">
        <w:rPr>
          <w:rFonts w:cs="Arial"/>
          <w:b/>
          <w:sz w:val="20"/>
          <w:szCs w:val="20"/>
          <w:lang w:eastAsia="en-GB"/>
        </w:rPr>
        <w:t>Please complete all sections</w:t>
      </w:r>
      <w:r w:rsidR="003667B9">
        <w:rPr>
          <w:rFonts w:cs="Arial"/>
          <w:b/>
          <w:sz w:val="20"/>
          <w:szCs w:val="20"/>
          <w:lang w:eastAsia="en-GB"/>
        </w:rPr>
        <w:t xml:space="preserve"> in black ink</w:t>
      </w:r>
      <w:r w:rsidRPr="006E5ECA">
        <w:rPr>
          <w:rFonts w:cs="Arial"/>
          <w:b/>
          <w:sz w:val="20"/>
          <w:szCs w:val="20"/>
          <w:lang w:eastAsia="en-GB"/>
        </w:rPr>
        <w:t>.</w:t>
      </w:r>
    </w:p>
    <w:p w14:paraId="7FAC2052" w14:textId="77777777" w:rsidR="006E5ECA" w:rsidRPr="00C54D85" w:rsidRDefault="006E5ECA" w:rsidP="00C54D85">
      <w:pPr>
        <w:jc w:val="center"/>
        <w:rPr>
          <w:rFonts w:cs="Arial"/>
          <w:b/>
          <w:sz w:val="20"/>
          <w:szCs w:val="20"/>
          <w:lang w:eastAsia="en-GB"/>
        </w:rPr>
      </w:pPr>
      <w:r w:rsidRPr="006E5ECA">
        <w:rPr>
          <w:rFonts w:cs="Arial"/>
          <w:b/>
          <w:sz w:val="20"/>
          <w:szCs w:val="20"/>
          <w:lang w:eastAsia="en-GB"/>
        </w:rPr>
        <w:t>All information supplied</w:t>
      </w:r>
      <w:r w:rsidR="00C54D85" w:rsidRPr="00C54D85">
        <w:rPr>
          <w:rFonts w:cs="Arial"/>
          <w:b/>
          <w:sz w:val="20"/>
          <w:szCs w:val="20"/>
          <w:lang w:eastAsia="en-GB"/>
        </w:rPr>
        <w:t xml:space="preserve"> will be held</w:t>
      </w:r>
      <w:r w:rsidRPr="006E5ECA">
        <w:rPr>
          <w:rFonts w:cs="Arial"/>
          <w:b/>
          <w:sz w:val="20"/>
          <w:szCs w:val="20"/>
          <w:lang w:eastAsia="en-GB"/>
        </w:rPr>
        <w:t xml:space="preserve"> </w:t>
      </w:r>
      <w:r w:rsidR="003667B9">
        <w:rPr>
          <w:rFonts w:cs="Arial"/>
          <w:b/>
          <w:sz w:val="20"/>
          <w:szCs w:val="20"/>
          <w:lang w:eastAsia="en-GB"/>
        </w:rPr>
        <w:t xml:space="preserve">in </w:t>
      </w:r>
      <w:r w:rsidR="00623BB4">
        <w:rPr>
          <w:rFonts w:cs="Arial"/>
          <w:b/>
          <w:sz w:val="20"/>
          <w:szCs w:val="20"/>
          <w:lang w:eastAsia="en-GB"/>
        </w:rPr>
        <w:t xml:space="preserve">strict </w:t>
      </w:r>
      <w:r w:rsidRPr="006E5ECA">
        <w:rPr>
          <w:rFonts w:cs="Arial"/>
          <w:b/>
          <w:sz w:val="20"/>
          <w:szCs w:val="20"/>
          <w:lang w:eastAsia="en-GB"/>
        </w:rPr>
        <w:t>confiden</w:t>
      </w:r>
      <w:r w:rsidR="003667B9">
        <w:rPr>
          <w:rFonts w:cs="Arial"/>
          <w:b/>
          <w:sz w:val="20"/>
          <w:szCs w:val="20"/>
          <w:lang w:eastAsia="en-GB"/>
        </w:rPr>
        <w:t>ce.</w:t>
      </w:r>
    </w:p>
    <w:p w14:paraId="0960F516" w14:textId="77777777" w:rsidR="00C54D85" w:rsidRPr="00C54D85" w:rsidRDefault="00C54D85" w:rsidP="00C54D85">
      <w:pPr>
        <w:jc w:val="center"/>
        <w:rPr>
          <w:rFonts w:ascii="Arial" w:hAnsi="Arial" w:cs="Arial"/>
          <w:b/>
          <w:sz w:val="12"/>
          <w:szCs w:val="12"/>
          <w:lang w:eastAsia="en-GB"/>
        </w:rPr>
      </w:pPr>
    </w:p>
    <w:p w14:paraId="67A6F3E1" w14:textId="77777777" w:rsidR="00C54D85" w:rsidRPr="00C54D85" w:rsidRDefault="00C54D85" w:rsidP="00C54D85">
      <w:pPr>
        <w:jc w:val="center"/>
        <w:rPr>
          <w:rFonts w:cs="Arial"/>
          <w:b/>
          <w:sz w:val="20"/>
          <w:szCs w:val="20"/>
          <w:lang w:eastAsia="en-GB"/>
        </w:rPr>
      </w:pPr>
      <w:r w:rsidRPr="00C54D85">
        <w:rPr>
          <w:rFonts w:cs="Arial"/>
          <w:b/>
          <w:sz w:val="20"/>
          <w:szCs w:val="20"/>
          <w:lang w:eastAsia="en-GB"/>
        </w:rPr>
        <w:t xml:space="preserve">This form must be signed by both parent/guardian and the young person </w:t>
      </w:r>
      <w:r>
        <w:rPr>
          <w:rFonts w:cs="Arial"/>
          <w:b/>
          <w:sz w:val="20"/>
          <w:szCs w:val="20"/>
          <w:lang w:eastAsia="en-GB"/>
        </w:rPr>
        <w:t xml:space="preserve">if </w:t>
      </w:r>
      <w:r w:rsidRPr="00C54D85">
        <w:rPr>
          <w:rFonts w:cs="Arial"/>
          <w:b/>
          <w:sz w:val="20"/>
          <w:szCs w:val="20"/>
          <w:lang w:eastAsia="en-GB"/>
        </w:rPr>
        <w:t>under 18</w:t>
      </w:r>
      <w:r>
        <w:rPr>
          <w:rFonts w:cs="Arial"/>
          <w:b/>
          <w:sz w:val="20"/>
          <w:szCs w:val="20"/>
          <w:lang w:eastAsia="en-GB"/>
        </w:rPr>
        <w:t xml:space="preserve"> years.</w:t>
      </w:r>
    </w:p>
    <w:p w14:paraId="0AE6E2FF" w14:textId="77777777" w:rsidR="00C54D85" w:rsidRPr="006E5ECA" w:rsidRDefault="000742E8" w:rsidP="00C54D85">
      <w:pPr>
        <w:jc w:val="center"/>
        <w:rPr>
          <w:rFonts w:ascii="Arial" w:hAnsi="Arial" w:cs="Arial"/>
          <w:b/>
          <w:sz w:val="12"/>
          <w:szCs w:val="12"/>
          <w:lang w:eastAsia="en-GB"/>
        </w:rPr>
      </w:pPr>
      <w:r>
        <w:rPr>
          <w:rFonts w:ascii="Impact" w:hAnsi="Impact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6A3CA" wp14:editId="01D6612A">
                <wp:simplePos x="0" y="0"/>
                <wp:positionH relativeFrom="column">
                  <wp:posOffset>-244475</wp:posOffset>
                </wp:positionH>
                <wp:positionV relativeFrom="paragraph">
                  <wp:posOffset>10795</wp:posOffset>
                </wp:positionV>
                <wp:extent cx="6244590" cy="3232785"/>
                <wp:effectExtent l="0" t="0" r="698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323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5355" w14:textId="77777777" w:rsidR="00741133" w:rsidRDefault="00741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26E">
                              <w:rPr>
                                <w:b/>
                                <w:sz w:val="20"/>
                                <w:szCs w:val="20"/>
                              </w:rPr>
                              <w:t>Project Rules:</w:t>
                            </w:r>
                            <w:r w:rsidRPr="00E5326E">
                              <w:rPr>
                                <w:sz w:val="20"/>
                                <w:szCs w:val="20"/>
                              </w:rPr>
                              <w:t xml:space="preserve"> by joining in the </w:t>
                            </w:r>
                            <w:proofErr w:type="gramStart"/>
                            <w:r w:rsidRPr="00E5326E">
                              <w:rPr>
                                <w:sz w:val="20"/>
                                <w:szCs w:val="20"/>
                              </w:rPr>
                              <w:t>project</w:t>
                            </w:r>
                            <w:proofErr w:type="gramEnd"/>
                            <w:r w:rsidRPr="00E5326E">
                              <w:rPr>
                                <w:sz w:val="20"/>
                                <w:szCs w:val="20"/>
                              </w:rPr>
                              <w:t xml:space="preserve"> you agree to the following rules:</w:t>
                            </w:r>
                          </w:p>
                          <w:p w14:paraId="6151E581" w14:textId="77777777" w:rsidR="00741133" w:rsidRPr="00693BE7" w:rsidRDefault="007411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3BE7">
                              <w:rPr>
                                <w:b/>
                                <w:sz w:val="20"/>
                                <w:szCs w:val="20"/>
                              </w:rPr>
                              <w:t>I will</w:t>
                            </w:r>
                          </w:p>
                          <w:p w14:paraId="1DDE68FF" w14:textId="77777777" w:rsidR="00741133" w:rsidRPr="00E5326E" w:rsidRDefault="00741133" w:rsidP="00C54D85">
                            <w:pPr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326E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E5326E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Show respect for the building /grounds/</w:t>
                            </w:r>
                            <w:r w:rsidRPr="0084276F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equipment</w:t>
                            </w:r>
                            <w:r w:rsidRPr="00E5326E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/</w:t>
                            </w:r>
                            <w:r w:rsidRPr="0084276F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 staff</w:t>
                            </w:r>
                            <w:r w:rsidRPr="00E5326E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 and </w:t>
                            </w:r>
                            <w:r w:rsidRPr="0084276F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volunteers </w:t>
                            </w:r>
                            <w:proofErr w:type="gramStart"/>
                            <w:r w:rsidRPr="0084276F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at all </w:t>
                            </w:r>
                            <w:r w:rsidRPr="00C54D8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tim</w:t>
                            </w:r>
                            <w:r w:rsidRPr="0084276F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es</w:t>
                            </w:r>
                            <w:proofErr w:type="gramEnd"/>
                            <w:r w:rsidRPr="00E5326E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786EBE06" w14:textId="77777777" w:rsidR="00741133" w:rsidRDefault="00741133" w:rsidP="00E53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26E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 swear/</w:t>
                            </w:r>
                            <w:r w:rsidRPr="00E5326E">
                              <w:rPr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out/fight/bully/name call or carry out any other type of anti-social behaviour.</w:t>
                            </w:r>
                          </w:p>
                          <w:p w14:paraId="4B7CDFA5" w14:textId="77777777" w:rsidR="00741133" w:rsidRDefault="00741133" w:rsidP="00E53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Be welcoming to new people.</w:t>
                            </w:r>
                          </w:p>
                          <w:p w14:paraId="109C9356" w14:textId="77777777" w:rsidR="00741133" w:rsidRDefault="00741133" w:rsidP="00E53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Put all litter in the bins provided.</w:t>
                            </w:r>
                          </w:p>
                          <w:p w14:paraId="61CD0E46" w14:textId="77777777" w:rsidR="00741133" w:rsidRPr="00693BE7" w:rsidRDefault="00741133" w:rsidP="00E532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3BE7">
                              <w:rPr>
                                <w:b/>
                                <w:sz w:val="20"/>
                                <w:szCs w:val="20"/>
                              </w:rPr>
                              <w:t>I will not</w:t>
                            </w:r>
                          </w:p>
                          <w:p w14:paraId="6A315117" w14:textId="7639CF4F" w:rsidR="000D3CA8" w:rsidRPr="0084276F" w:rsidRDefault="00741133" w:rsidP="00E53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276F">
                              <w:rPr>
                                <w:sz w:val="20"/>
                                <w:szCs w:val="20"/>
                              </w:rPr>
                              <w:t xml:space="preserve">4. Bring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drugs or alcohol</w:t>
                            </w:r>
                            <w:r w:rsidR="00465C17">
                              <w:rPr>
                                <w:sz w:val="20"/>
                                <w:szCs w:val="20"/>
                              </w:rPr>
                              <w:t xml:space="preserve"> or energy drinks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into the building and grounds</w:t>
                            </w:r>
                            <w:r w:rsidRPr="0084276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2A042F" w14:textId="77777777" w:rsidR="00741133" w:rsidRDefault="00741133" w:rsidP="00E532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84276F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Pr="008427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276F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Cause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damage to the building/</w:t>
                            </w:r>
                            <w:r w:rsidRPr="0084276F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grounds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/equipment</w:t>
                            </w:r>
                            <w:r w:rsidRPr="0084276F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or neig</w:t>
                            </w:r>
                            <w:r w:rsidRPr="00E5326E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hbourhood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.</w:t>
                            </w:r>
                          </w:p>
                          <w:p w14:paraId="7CEF2D00" w14:textId="77777777" w:rsidR="00741133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84276F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6.</w:t>
                            </w:r>
                            <w:r w:rsidRPr="00E5326E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Pr="0084276F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Break the law or behave in a way that coul</w:t>
                            </w:r>
                            <w:r w:rsidRPr="00693BE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d </w:t>
                            </w:r>
                            <w:r w:rsidRPr="0084276F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upset other people and/or give the project a bad name.</w:t>
                            </w:r>
                          </w:p>
                          <w:p w14:paraId="7E9E6676" w14:textId="77777777" w:rsidR="00741133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7. Smoke or use e-cigs on site, or anywhere on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Scotchburn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Garth.</w:t>
                            </w:r>
                          </w:p>
                          <w:p w14:paraId="1DCDBAAD" w14:textId="77777777" w:rsidR="00741133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8. Enter out of bounds areas, including container park, or leave the site without permission/signing out</w:t>
                            </w:r>
                          </w:p>
                          <w:p w14:paraId="787F316C" w14:textId="77777777" w:rsidR="00741133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597A6081" w14:textId="7EBF0185" w:rsidR="00741133" w:rsidRDefault="00554305" w:rsidP="004A662D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These expectations are for the </w:t>
                            </w:r>
                            <w:r w:rsidR="004A662D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protection and benefit of all users. </w:t>
                            </w:r>
                          </w:p>
                          <w:p w14:paraId="46D50C87" w14:textId="77777777" w:rsidR="00741133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764E84CF" w14:textId="136C36ED" w:rsidR="00741133" w:rsidRPr="00C4110A" w:rsidRDefault="00741133" w:rsidP="00693BE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C4110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>I</w:t>
                            </w:r>
                            <w:r w:rsidR="00465C17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="00E52D0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>(young person)</w:t>
                            </w:r>
                            <w:r w:rsidRPr="00C4110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>_______________________________________________</w:t>
                            </w:r>
                            <w:r w:rsidR="00330B47" w:rsidRPr="00330B47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="00330B47" w:rsidRPr="00C4110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>agree to the rules of the Youth Project</w:t>
                            </w:r>
                          </w:p>
                          <w:p w14:paraId="3D49FD60" w14:textId="77777777" w:rsidR="00741133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5A8A0F3C" w14:textId="77777777" w:rsidR="00741133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C4110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>Name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......................................................................        </w:t>
                            </w:r>
                            <w:r w:rsidRPr="00C4110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>Signed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.............................................        </w:t>
                            </w:r>
                            <w:r w:rsidRPr="00C4110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Date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.........................     </w:t>
                            </w:r>
                          </w:p>
                          <w:p w14:paraId="7D7755F2" w14:textId="77777777" w:rsidR="00741133" w:rsidRPr="00693BE7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66292D5B" w14:textId="77777777" w:rsidR="00741133" w:rsidRPr="00693BE7" w:rsidRDefault="00741133" w:rsidP="00693BE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54BDF36B" w14:textId="77777777" w:rsidR="00741133" w:rsidRPr="00E5326E" w:rsidRDefault="00741133" w:rsidP="00E532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16303746" w14:textId="77777777" w:rsidR="00741133" w:rsidRPr="00C54D85" w:rsidRDefault="00741133" w:rsidP="00E5326E">
                            <w:pPr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2C54561" w14:textId="77777777" w:rsidR="00741133" w:rsidRDefault="00741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6A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.85pt;width:491.7pt;height:25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">
                <v:textbox>
                  <w:txbxContent>
                    <w:p w14:paraId="74685355" w14:textId="77777777" w:rsidR="00741133" w:rsidRDefault="00741133">
                      <w:pPr>
                        <w:rPr>
                          <w:sz w:val="20"/>
                          <w:szCs w:val="20"/>
                        </w:rPr>
                      </w:pPr>
                      <w:r w:rsidRPr="00E5326E">
                        <w:rPr>
                          <w:b/>
                          <w:sz w:val="20"/>
                          <w:szCs w:val="20"/>
                        </w:rPr>
                        <w:t>Project Rules:</w:t>
                      </w:r>
                      <w:r w:rsidRPr="00E5326E">
                        <w:rPr>
                          <w:sz w:val="20"/>
                          <w:szCs w:val="20"/>
                        </w:rPr>
                        <w:t xml:space="preserve"> by joining in the project you agree to the following rules:</w:t>
                      </w:r>
                    </w:p>
                    <w:p w14:paraId="6151E581" w14:textId="77777777" w:rsidR="00741133" w:rsidRPr="00693BE7" w:rsidRDefault="007411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93BE7">
                        <w:rPr>
                          <w:b/>
                          <w:sz w:val="20"/>
                          <w:szCs w:val="20"/>
                        </w:rPr>
                        <w:t>I will</w:t>
                      </w:r>
                    </w:p>
                    <w:p w14:paraId="1DDE68FF" w14:textId="77777777" w:rsidR="00741133" w:rsidRPr="00E5326E" w:rsidRDefault="00741133" w:rsidP="00C54D85">
                      <w:pPr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E5326E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E5326E">
                        <w:rPr>
                          <w:sz w:val="20"/>
                          <w:szCs w:val="20"/>
                          <w:lang w:eastAsia="en-GB"/>
                        </w:rPr>
                        <w:t>Show respect for the building /grounds/</w:t>
                      </w:r>
                      <w:r w:rsidRPr="0084276F">
                        <w:rPr>
                          <w:sz w:val="20"/>
                          <w:szCs w:val="20"/>
                          <w:lang w:eastAsia="en-GB"/>
                        </w:rPr>
                        <w:t>equipment</w:t>
                      </w:r>
                      <w:r w:rsidRPr="00E5326E">
                        <w:rPr>
                          <w:sz w:val="20"/>
                          <w:szCs w:val="20"/>
                          <w:lang w:eastAsia="en-GB"/>
                        </w:rPr>
                        <w:t>/</w:t>
                      </w:r>
                      <w:r w:rsidRPr="0084276F">
                        <w:rPr>
                          <w:sz w:val="20"/>
                          <w:szCs w:val="20"/>
                          <w:lang w:eastAsia="en-GB"/>
                        </w:rPr>
                        <w:t xml:space="preserve"> staff</w:t>
                      </w:r>
                      <w:r w:rsidRPr="00E5326E">
                        <w:rPr>
                          <w:sz w:val="20"/>
                          <w:szCs w:val="20"/>
                          <w:lang w:eastAsia="en-GB"/>
                        </w:rPr>
                        <w:t xml:space="preserve"> and </w:t>
                      </w:r>
                      <w:r w:rsidRPr="0084276F">
                        <w:rPr>
                          <w:sz w:val="20"/>
                          <w:szCs w:val="20"/>
                          <w:lang w:eastAsia="en-GB"/>
                        </w:rPr>
                        <w:t xml:space="preserve">volunteers at all </w:t>
                      </w:r>
                      <w:r w:rsidRPr="00C54D85">
                        <w:rPr>
                          <w:sz w:val="20"/>
                          <w:szCs w:val="20"/>
                          <w:lang w:eastAsia="en-GB"/>
                        </w:rPr>
                        <w:t>tim</w:t>
                      </w:r>
                      <w:r w:rsidRPr="0084276F">
                        <w:rPr>
                          <w:sz w:val="20"/>
                          <w:szCs w:val="20"/>
                          <w:lang w:eastAsia="en-GB"/>
                        </w:rPr>
                        <w:t>es</w:t>
                      </w:r>
                      <w:r w:rsidRPr="00E5326E">
                        <w:rPr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786EBE06" w14:textId="77777777" w:rsidR="00741133" w:rsidRDefault="00741133" w:rsidP="00E5326E">
                      <w:pPr>
                        <w:rPr>
                          <w:sz w:val="20"/>
                          <w:szCs w:val="20"/>
                        </w:rPr>
                      </w:pPr>
                      <w:r w:rsidRPr="00E5326E">
                        <w:rPr>
                          <w:sz w:val="20"/>
                          <w:szCs w:val="20"/>
                          <w:lang w:eastAsia="en-GB"/>
                        </w:rPr>
                        <w:t xml:space="preserve">2. </w:t>
                      </w:r>
                      <w:r>
                        <w:rPr>
                          <w:sz w:val="20"/>
                          <w:szCs w:val="20"/>
                        </w:rPr>
                        <w:t>Not swear/</w:t>
                      </w:r>
                      <w:r w:rsidRPr="00E5326E">
                        <w:rPr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sz w:val="20"/>
                          <w:szCs w:val="20"/>
                        </w:rPr>
                        <w:t>out/fight/bully/name call or carry out any other type of anti-social behaviour.</w:t>
                      </w:r>
                    </w:p>
                    <w:p w14:paraId="4B7CDFA5" w14:textId="77777777" w:rsidR="00741133" w:rsidRDefault="00741133" w:rsidP="00E532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Be welcoming to new people.</w:t>
                      </w:r>
                    </w:p>
                    <w:p w14:paraId="109C9356" w14:textId="77777777" w:rsidR="00741133" w:rsidRDefault="00741133" w:rsidP="00E532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Put all litter in the bins provided.</w:t>
                      </w:r>
                    </w:p>
                    <w:p w14:paraId="61CD0E46" w14:textId="77777777" w:rsidR="00741133" w:rsidRPr="00693BE7" w:rsidRDefault="00741133" w:rsidP="00E532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93BE7">
                        <w:rPr>
                          <w:b/>
                          <w:sz w:val="20"/>
                          <w:szCs w:val="20"/>
                        </w:rPr>
                        <w:t>I will not</w:t>
                      </w:r>
                    </w:p>
                    <w:p w14:paraId="6A315117" w14:textId="7639CF4F" w:rsidR="000D3CA8" w:rsidRPr="0084276F" w:rsidRDefault="00741133" w:rsidP="00E5326E">
                      <w:pPr>
                        <w:rPr>
                          <w:sz w:val="20"/>
                          <w:szCs w:val="20"/>
                        </w:rPr>
                      </w:pPr>
                      <w:r w:rsidRPr="0084276F">
                        <w:rPr>
                          <w:sz w:val="20"/>
                          <w:szCs w:val="20"/>
                        </w:rPr>
                        <w:t xml:space="preserve">4. Bring </w:t>
                      </w:r>
                      <w:r>
                        <w:rPr>
                          <w:sz w:val="20"/>
                          <w:szCs w:val="20"/>
                        </w:rPr>
                        <w:t>drugs or alcohol</w:t>
                      </w:r>
                      <w:r w:rsidR="00465C17">
                        <w:rPr>
                          <w:sz w:val="20"/>
                          <w:szCs w:val="20"/>
                        </w:rPr>
                        <w:t xml:space="preserve"> or energy drinks</w:t>
                      </w:r>
                      <w:r>
                        <w:rPr>
                          <w:sz w:val="20"/>
                          <w:szCs w:val="20"/>
                        </w:rPr>
                        <w:t xml:space="preserve"> into the building and grounds</w:t>
                      </w:r>
                      <w:r w:rsidRPr="0084276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E2A042F" w14:textId="77777777" w:rsidR="00741133" w:rsidRDefault="00741133" w:rsidP="00E532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84276F">
                        <w:rPr>
                          <w:sz w:val="20"/>
                          <w:szCs w:val="20"/>
                        </w:rPr>
                        <w:t>5.</w:t>
                      </w:r>
                      <w:r w:rsidRPr="0084276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84276F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Cause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damage to the building/</w:t>
                      </w:r>
                      <w:r w:rsidRPr="0084276F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grounds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/equipment</w:t>
                      </w:r>
                      <w:r w:rsidRPr="0084276F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or neig</w:t>
                      </w:r>
                      <w:r w:rsidRPr="00E5326E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hbourhood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.</w:t>
                      </w:r>
                    </w:p>
                    <w:p w14:paraId="7CEF2D00" w14:textId="77777777" w:rsidR="00741133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84276F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6.</w:t>
                      </w:r>
                      <w:r w:rsidRPr="00E5326E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Pr="0084276F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Break the law or behave in a way that coul</w:t>
                      </w:r>
                      <w:r w:rsidRPr="00693BE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d </w:t>
                      </w:r>
                      <w:r w:rsidRPr="0084276F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upset other people and/or give the project a bad name.</w:t>
                      </w:r>
                    </w:p>
                    <w:p w14:paraId="7E9E6676" w14:textId="77777777" w:rsidR="00741133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7. Smoke or use e-cigs on site, or anywhere on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Scotchburn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Garth.</w:t>
                      </w:r>
                    </w:p>
                    <w:p w14:paraId="1DCDBAAD" w14:textId="77777777" w:rsidR="00741133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8. Enter out of bounds areas, including container park, or leave the site without permission/signing out</w:t>
                      </w:r>
                    </w:p>
                    <w:p w14:paraId="787F316C" w14:textId="77777777" w:rsidR="00741133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597A6081" w14:textId="7EBF0185" w:rsidR="00741133" w:rsidRDefault="00554305" w:rsidP="004A662D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These expectations are for the </w:t>
                      </w:r>
                      <w:r w:rsidR="004A662D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protection and benefit of all users. </w:t>
                      </w:r>
                    </w:p>
                    <w:p w14:paraId="46D50C87" w14:textId="77777777" w:rsidR="00741133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764E84CF" w14:textId="136C36ED" w:rsidR="00741133" w:rsidRPr="00C4110A" w:rsidRDefault="00741133" w:rsidP="00693BE7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C4110A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>I</w:t>
                      </w:r>
                      <w:r w:rsidR="00465C17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="00E52D05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>(young person)</w:t>
                      </w:r>
                      <w:r w:rsidRPr="00C4110A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>_______________________________________________</w:t>
                      </w:r>
                      <w:r w:rsidR="00330B47" w:rsidRPr="00330B47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="00330B47" w:rsidRPr="00C4110A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>agree to the rules of the Youth Project</w:t>
                      </w:r>
                    </w:p>
                    <w:p w14:paraId="3D49FD60" w14:textId="77777777" w:rsidR="00741133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5A8A0F3C" w14:textId="77777777" w:rsidR="00741133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C4110A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>Name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......................................................................        </w:t>
                      </w:r>
                      <w:r w:rsidRPr="00C4110A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>Signed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.............................................        </w:t>
                      </w:r>
                      <w:r w:rsidRPr="00C4110A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 xml:space="preserve"> Date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.........................     </w:t>
                      </w:r>
                    </w:p>
                    <w:p w14:paraId="7D7755F2" w14:textId="77777777" w:rsidR="00741133" w:rsidRPr="00693BE7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66292D5B" w14:textId="77777777" w:rsidR="00741133" w:rsidRPr="00693BE7" w:rsidRDefault="00741133" w:rsidP="00693BE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54BDF36B" w14:textId="77777777" w:rsidR="00741133" w:rsidRPr="00E5326E" w:rsidRDefault="00741133" w:rsidP="00E532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16303746" w14:textId="77777777" w:rsidR="00741133" w:rsidRPr="00C54D85" w:rsidRDefault="00741133" w:rsidP="00E5326E">
                      <w:pPr>
                        <w:rPr>
                          <w:sz w:val="20"/>
                          <w:szCs w:val="20"/>
                          <w:lang w:eastAsia="en-GB"/>
                        </w:rPr>
                      </w:pPr>
                    </w:p>
                    <w:p w14:paraId="52C54561" w14:textId="77777777" w:rsidR="00741133" w:rsidRDefault="00741133"/>
                  </w:txbxContent>
                </v:textbox>
              </v:shape>
            </w:pict>
          </mc:Fallback>
        </mc:AlternateContent>
      </w:r>
    </w:p>
    <w:p w14:paraId="569F0576" w14:textId="77777777" w:rsidR="006E5ECA" w:rsidRPr="006E5ECA" w:rsidRDefault="006E5ECA" w:rsidP="006E5ECA">
      <w:pPr>
        <w:tabs>
          <w:tab w:val="left" w:pos="8080"/>
        </w:tabs>
        <w:rPr>
          <w:rFonts w:ascii="Impact" w:hAnsi="Impact"/>
          <w:sz w:val="36"/>
          <w:szCs w:val="36"/>
        </w:rPr>
      </w:pPr>
    </w:p>
    <w:p w14:paraId="2DA15BE1" w14:textId="77777777" w:rsidR="003025E0" w:rsidRDefault="003025E0" w:rsidP="003025E0">
      <w:pPr>
        <w:tabs>
          <w:tab w:val="left" w:pos="8080"/>
        </w:tabs>
      </w:pPr>
      <w:r>
        <w:t xml:space="preserve">                          </w:t>
      </w:r>
    </w:p>
    <w:p w14:paraId="224EA2AD" w14:textId="77777777" w:rsidR="003025E0" w:rsidRPr="003025E0" w:rsidRDefault="003025E0" w:rsidP="003025E0"/>
    <w:p w14:paraId="3DC39BD1" w14:textId="77777777" w:rsidR="003025E0" w:rsidRPr="003025E0" w:rsidRDefault="003025E0" w:rsidP="003025E0"/>
    <w:p w14:paraId="143D7A05" w14:textId="77777777" w:rsidR="00A4492D" w:rsidRDefault="003025E0" w:rsidP="003025E0">
      <w:pPr>
        <w:tabs>
          <w:tab w:val="left" w:pos="3693"/>
        </w:tabs>
        <w:ind w:right="-1440"/>
      </w:pPr>
      <w:r>
        <w:tab/>
      </w:r>
    </w:p>
    <w:p w14:paraId="157EC42C" w14:textId="77777777" w:rsidR="003667B9" w:rsidRDefault="003667B9" w:rsidP="003025E0">
      <w:pPr>
        <w:tabs>
          <w:tab w:val="left" w:pos="3693"/>
        </w:tabs>
        <w:ind w:right="-1440"/>
      </w:pPr>
    </w:p>
    <w:p w14:paraId="3B3881DC" w14:textId="77777777" w:rsidR="003667B9" w:rsidRDefault="003667B9" w:rsidP="003025E0">
      <w:pPr>
        <w:tabs>
          <w:tab w:val="left" w:pos="3693"/>
        </w:tabs>
        <w:ind w:right="-1440"/>
      </w:pPr>
    </w:p>
    <w:p w14:paraId="01DA9F68" w14:textId="77777777" w:rsidR="003667B9" w:rsidRDefault="003667B9" w:rsidP="003025E0">
      <w:pPr>
        <w:tabs>
          <w:tab w:val="left" w:pos="3693"/>
        </w:tabs>
        <w:ind w:right="-1440"/>
      </w:pPr>
    </w:p>
    <w:p w14:paraId="3B21FB06" w14:textId="77777777" w:rsidR="003667B9" w:rsidRDefault="003667B9" w:rsidP="003025E0">
      <w:pPr>
        <w:tabs>
          <w:tab w:val="left" w:pos="3693"/>
        </w:tabs>
        <w:ind w:right="-1440"/>
      </w:pPr>
    </w:p>
    <w:p w14:paraId="21A7EF66" w14:textId="77777777" w:rsidR="003667B9" w:rsidRDefault="003667B9" w:rsidP="003025E0">
      <w:pPr>
        <w:tabs>
          <w:tab w:val="left" w:pos="3693"/>
        </w:tabs>
        <w:ind w:right="-1440"/>
      </w:pPr>
    </w:p>
    <w:p w14:paraId="4297DAD8" w14:textId="77777777" w:rsidR="003667B9" w:rsidRDefault="003667B9" w:rsidP="003025E0">
      <w:pPr>
        <w:tabs>
          <w:tab w:val="left" w:pos="3693"/>
        </w:tabs>
        <w:ind w:right="-1440"/>
      </w:pPr>
    </w:p>
    <w:p w14:paraId="56B3728C" w14:textId="77777777" w:rsidR="003667B9" w:rsidRDefault="003667B9" w:rsidP="003025E0">
      <w:pPr>
        <w:tabs>
          <w:tab w:val="left" w:pos="3693"/>
        </w:tabs>
        <w:ind w:right="-1440"/>
      </w:pPr>
    </w:p>
    <w:p w14:paraId="3D3E5C25" w14:textId="77777777" w:rsidR="003667B9" w:rsidRDefault="003667B9" w:rsidP="003025E0">
      <w:pPr>
        <w:tabs>
          <w:tab w:val="left" w:pos="3693"/>
        </w:tabs>
        <w:ind w:right="-1440"/>
      </w:pPr>
    </w:p>
    <w:p w14:paraId="1C61D7E0" w14:textId="77777777" w:rsidR="003667B9" w:rsidRDefault="003667B9" w:rsidP="003025E0">
      <w:pPr>
        <w:tabs>
          <w:tab w:val="left" w:pos="3693"/>
        </w:tabs>
        <w:ind w:right="-1440"/>
      </w:pPr>
    </w:p>
    <w:p w14:paraId="70A37D72" w14:textId="77777777" w:rsidR="003667B9" w:rsidRDefault="003667B9" w:rsidP="003025E0">
      <w:pPr>
        <w:tabs>
          <w:tab w:val="left" w:pos="3693"/>
        </w:tabs>
        <w:ind w:right="-1440"/>
      </w:pPr>
    </w:p>
    <w:p w14:paraId="4B106CC8" w14:textId="77777777" w:rsidR="00C05D4A" w:rsidRDefault="00C05D4A" w:rsidP="003667B9">
      <w:pPr>
        <w:rPr>
          <w:b/>
        </w:rPr>
      </w:pPr>
    </w:p>
    <w:p w14:paraId="502A23ED" w14:textId="10F0B6DA" w:rsidR="00487578" w:rsidRDefault="00487578" w:rsidP="003667B9">
      <w:pPr>
        <w:rPr>
          <w:b/>
        </w:rPr>
      </w:pPr>
    </w:p>
    <w:p w14:paraId="7BB10AD1" w14:textId="7DA38C1A" w:rsidR="00487578" w:rsidRDefault="003540B4" w:rsidP="003667B9">
      <w:pPr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A4780" wp14:editId="6197E79F">
                <wp:simplePos x="0" y="0"/>
                <wp:positionH relativeFrom="column">
                  <wp:posOffset>-245110</wp:posOffset>
                </wp:positionH>
                <wp:positionV relativeFrom="paragraph">
                  <wp:posOffset>150495</wp:posOffset>
                </wp:positionV>
                <wp:extent cx="6244590" cy="4091940"/>
                <wp:effectExtent l="0" t="0" r="22860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409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F0DC" w14:textId="77777777" w:rsidR="00741133" w:rsidRPr="00305C6D" w:rsidRDefault="00741133" w:rsidP="004875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b/>
                                <w:sz w:val="20"/>
                                <w:szCs w:val="20"/>
                              </w:rPr>
                              <w:t>Parent/Guardian’s Section</w:t>
                            </w:r>
                          </w:p>
                          <w:p w14:paraId="6FE6DC25" w14:textId="77777777" w:rsidR="00741133" w:rsidRPr="00305C6D" w:rsidRDefault="00741133" w:rsidP="004875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b/>
                                <w:sz w:val="20"/>
                                <w:szCs w:val="20"/>
                              </w:rPr>
                              <w:t>1. Child/Young Person’s details</w:t>
                            </w:r>
                          </w:p>
                          <w:p w14:paraId="06986870" w14:textId="77777777" w:rsidR="00741133" w:rsidRPr="00305C6D" w:rsidRDefault="00741133" w:rsidP="004875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B40DE" w14:textId="78E15D7A" w:rsidR="00741133" w:rsidRDefault="00741133" w:rsidP="00487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sz w:val="20"/>
                                <w:szCs w:val="20"/>
                              </w:rPr>
                              <w:t>Young P</w:t>
                            </w:r>
                            <w:r w:rsidR="00256772">
                              <w:rPr>
                                <w:sz w:val="20"/>
                                <w:szCs w:val="20"/>
                              </w:rPr>
                              <w:t xml:space="preserve">ersons </w:t>
                            </w:r>
                            <w:r w:rsidR="008B021B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256772">
                              <w:rPr>
                                <w:sz w:val="20"/>
                                <w:szCs w:val="20"/>
                              </w:rPr>
                              <w:t xml:space="preserve">irth </w:t>
                            </w:r>
                            <w:r w:rsidR="008B021B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256772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r w:rsidRPr="00305C6D">
                              <w:rPr>
                                <w:sz w:val="20"/>
                                <w:szCs w:val="20"/>
                              </w:rPr>
                              <w:t>………………………………………….     Surname…………………………………….</w:t>
                            </w:r>
                          </w:p>
                          <w:p w14:paraId="3B06893F" w14:textId="77777777" w:rsidR="008B021B" w:rsidRDefault="008B021B" w:rsidP="00487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3F3090" w14:textId="3E4D6AC9" w:rsidR="008B021B" w:rsidRPr="00305C6D" w:rsidRDefault="008B021B" w:rsidP="00487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Preferred name if different to birth name ………………………………………………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1F24569F" w14:textId="77777777" w:rsidR="00741133" w:rsidRPr="00305C6D" w:rsidRDefault="00741133" w:rsidP="00487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86977F" w14:textId="6E47F2D9" w:rsidR="00741133" w:rsidRDefault="00741133" w:rsidP="00487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sz w:val="20"/>
                                <w:szCs w:val="20"/>
                              </w:rPr>
                              <w:t xml:space="preserve">Date of Birth……………………………….        </w:t>
                            </w:r>
                            <w:r w:rsidR="00941F44">
                              <w:rPr>
                                <w:sz w:val="20"/>
                                <w:szCs w:val="20"/>
                              </w:rPr>
                              <w:t xml:space="preserve">Preferred </w:t>
                            </w:r>
                            <w:r w:rsidR="00D82507">
                              <w:rPr>
                                <w:sz w:val="20"/>
                                <w:szCs w:val="20"/>
                              </w:rPr>
                              <w:t>pron</w:t>
                            </w:r>
                            <w:r w:rsidR="002E6ECE">
                              <w:rPr>
                                <w:sz w:val="20"/>
                                <w:szCs w:val="20"/>
                              </w:rPr>
                              <w:t xml:space="preserve">oun </w:t>
                            </w:r>
                            <w:r w:rsidR="00D825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E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ECE" w:rsidRPr="00D825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      She    </w:t>
                            </w:r>
                            <w:r w:rsidR="00D82507" w:rsidRPr="00D825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ECE" w:rsidRPr="00D825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They</w:t>
                            </w:r>
                            <w:r w:rsidR="002E6E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CA8653" w14:textId="77777777" w:rsidR="00500E85" w:rsidRDefault="00500E85" w:rsidP="00487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8926B9" w14:textId="77777777" w:rsidR="00500E85" w:rsidRPr="00305C6D" w:rsidRDefault="00500E85" w:rsidP="00487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6ED6C0" w14:textId="1D9022C1" w:rsidR="00741133" w:rsidRPr="00305C6D" w:rsidRDefault="00741133" w:rsidP="005B16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b/>
                                <w:sz w:val="20"/>
                                <w:szCs w:val="20"/>
                              </w:rPr>
                              <w:t>2. Parent/Guardian’s details</w:t>
                            </w:r>
                          </w:p>
                          <w:p w14:paraId="3D316801" w14:textId="77777777" w:rsidR="00741133" w:rsidRPr="00305C6D" w:rsidRDefault="00741133" w:rsidP="005B16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6FC98D" w14:textId="77777777" w:rsidR="00741133" w:rsidRPr="00305C6D" w:rsidRDefault="00741133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sz w:val="20"/>
                                <w:szCs w:val="20"/>
                              </w:rPr>
                              <w:t>Title e.g. Mrs/Mr………</w:t>
                            </w:r>
                            <w:proofErr w:type="gramStart"/>
                            <w:r w:rsidRPr="00305C6D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305C6D">
                              <w:rPr>
                                <w:sz w:val="20"/>
                                <w:szCs w:val="20"/>
                              </w:rPr>
                              <w:t xml:space="preserve">      Forename…………………………………      Surname………………………………….</w:t>
                            </w:r>
                          </w:p>
                          <w:p w14:paraId="7A94023B" w14:textId="77777777" w:rsidR="00741133" w:rsidRPr="00305C6D" w:rsidRDefault="00741133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2693BD" w14:textId="0CAB40E3" w:rsidR="00741133" w:rsidRPr="00305C6D" w:rsidRDefault="00741133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sz w:val="20"/>
                                <w:szCs w:val="20"/>
                              </w:rPr>
                              <w:t>Address………………………………………………………………</w:t>
                            </w:r>
                            <w:r w:rsidR="003540B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31FE6857" w14:textId="77777777" w:rsidR="00741133" w:rsidRDefault="00741133" w:rsidP="005B166E"/>
                          <w:p w14:paraId="07F5B1AB" w14:textId="77777777" w:rsidR="00741133" w:rsidRPr="00305C6D" w:rsidRDefault="00741133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      Postcode……………………………</w:t>
                            </w:r>
                            <w:proofErr w:type="gramStart"/>
                            <w:r w:rsidRPr="00305C6D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77AD9B59" w14:textId="77777777" w:rsidR="00741133" w:rsidRPr="00305C6D" w:rsidRDefault="00741133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2DA84E" w14:textId="77777777" w:rsidR="00741133" w:rsidRDefault="00741133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C6D">
                              <w:rPr>
                                <w:sz w:val="20"/>
                                <w:szCs w:val="20"/>
                              </w:rPr>
                              <w:t>Tel No………………………………</w:t>
                            </w:r>
                            <w:proofErr w:type="gramStart"/>
                            <w:r w:rsidRPr="00305C6D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305C6D">
                              <w:rPr>
                                <w:sz w:val="20"/>
                                <w:szCs w:val="20"/>
                              </w:rPr>
                              <w:t xml:space="preserve">      Mobile………………………………      Email……………………………………….</w:t>
                            </w:r>
                          </w:p>
                          <w:p w14:paraId="249EA5A9" w14:textId="77777777" w:rsidR="00741133" w:rsidRDefault="00741133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5F864" w14:textId="77777777" w:rsidR="00741133" w:rsidRDefault="00741133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Relationship to Child/Young Person………………………………………………………….</w:t>
                            </w:r>
                          </w:p>
                          <w:p w14:paraId="28CE60C0" w14:textId="77777777" w:rsidR="00D25D98" w:rsidRDefault="00D25D98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75C3F" w14:textId="1A416C42" w:rsidR="00741133" w:rsidRPr="00BB38A3" w:rsidRDefault="00D25D98" w:rsidP="005B1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25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Does your </w:t>
                            </w:r>
                            <w:proofErr w:type="spellStart"/>
                            <w:r w:rsidRPr="00D825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yp</w:t>
                            </w:r>
                            <w:proofErr w:type="spellEnd"/>
                            <w:r w:rsidRPr="00D825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receive free school meals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57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338FC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C257B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7338FC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DF4A937" w14:textId="77777777" w:rsidR="00741133" w:rsidRDefault="00741133" w:rsidP="005B166E"/>
                          <w:p w14:paraId="2E0CA5E2" w14:textId="77777777" w:rsidR="00741133" w:rsidRDefault="00741133" w:rsidP="005B166E"/>
                          <w:p w14:paraId="36448F2B" w14:textId="77777777" w:rsidR="00741133" w:rsidRPr="00737167" w:rsidRDefault="00741133" w:rsidP="00487578"/>
                          <w:p w14:paraId="7F3523B5" w14:textId="77777777" w:rsidR="00741133" w:rsidRDefault="00741133" w:rsidP="00487578">
                            <w:pPr>
                              <w:rPr>
                                <w:b/>
                              </w:rPr>
                            </w:pPr>
                          </w:p>
                          <w:p w14:paraId="34A7D4B6" w14:textId="77777777" w:rsidR="00741133" w:rsidRDefault="00741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4780" id="Text Box 6" o:spid="_x0000_s1027" type="#_x0000_t202" style="position:absolute;margin-left:-19.3pt;margin-top:11.85pt;width:491.7pt;height:3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">
                <v:textbox>
                  <w:txbxContent>
                    <w:p w14:paraId="23AAF0DC" w14:textId="77777777" w:rsidR="00741133" w:rsidRPr="00305C6D" w:rsidRDefault="00741133" w:rsidP="004875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05C6D">
                        <w:rPr>
                          <w:b/>
                          <w:sz w:val="20"/>
                          <w:szCs w:val="20"/>
                        </w:rPr>
                        <w:t>Parent/Guardian’s Section</w:t>
                      </w:r>
                    </w:p>
                    <w:p w14:paraId="6FE6DC25" w14:textId="77777777" w:rsidR="00741133" w:rsidRPr="00305C6D" w:rsidRDefault="00741133" w:rsidP="004875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05C6D">
                        <w:rPr>
                          <w:b/>
                          <w:sz w:val="20"/>
                          <w:szCs w:val="20"/>
                        </w:rPr>
                        <w:t>1. Child/Young Person’s details</w:t>
                      </w:r>
                    </w:p>
                    <w:p w14:paraId="06986870" w14:textId="77777777" w:rsidR="00741133" w:rsidRPr="00305C6D" w:rsidRDefault="00741133" w:rsidP="0048757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EB40DE" w14:textId="78E15D7A" w:rsidR="00741133" w:rsidRDefault="00741133" w:rsidP="00487578">
                      <w:pPr>
                        <w:rPr>
                          <w:sz w:val="20"/>
                          <w:szCs w:val="20"/>
                        </w:rPr>
                      </w:pPr>
                      <w:r w:rsidRPr="00305C6D">
                        <w:rPr>
                          <w:sz w:val="20"/>
                          <w:szCs w:val="20"/>
                        </w:rPr>
                        <w:t>Young P</w:t>
                      </w:r>
                      <w:r w:rsidR="00256772">
                        <w:rPr>
                          <w:sz w:val="20"/>
                          <w:szCs w:val="20"/>
                        </w:rPr>
                        <w:t xml:space="preserve">ersons </w:t>
                      </w:r>
                      <w:r w:rsidR="008B021B">
                        <w:rPr>
                          <w:sz w:val="20"/>
                          <w:szCs w:val="20"/>
                        </w:rPr>
                        <w:t>B</w:t>
                      </w:r>
                      <w:r w:rsidR="00256772">
                        <w:rPr>
                          <w:sz w:val="20"/>
                          <w:szCs w:val="20"/>
                        </w:rPr>
                        <w:t xml:space="preserve">irth </w:t>
                      </w:r>
                      <w:r w:rsidR="008B021B">
                        <w:rPr>
                          <w:sz w:val="20"/>
                          <w:szCs w:val="20"/>
                        </w:rPr>
                        <w:t>N</w:t>
                      </w:r>
                      <w:r w:rsidR="00256772">
                        <w:rPr>
                          <w:sz w:val="20"/>
                          <w:szCs w:val="20"/>
                        </w:rPr>
                        <w:t>ame</w:t>
                      </w:r>
                      <w:r w:rsidRPr="00305C6D">
                        <w:rPr>
                          <w:sz w:val="20"/>
                          <w:szCs w:val="20"/>
                        </w:rPr>
                        <w:t>………………………………………….     Surname…………………………………….</w:t>
                      </w:r>
                    </w:p>
                    <w:p w14:paraId="3B06893F" w14:textId="77777777" w:rsidR="008B021B" w:rsidRDefault="008B021B" w:rsidP="0048757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3F3090" w14:textId="3E4D6AC9" w:rsidR="008B021B" w:rsidRPr="00305C6D" w:rsidRDefault="008B021B" w:rsidP="004875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Preferred name if different to birth name ………………………………………………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1F24569F" w14:textId="77777777" w:rsidR="00741133" w:rsidRPr="00305C6D" w:rsidRDefault="00741133" w:rsidP="0048757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86977F" w14:textId="6E47F2D9" w:rsidR="00741133" w:rsidRDefault="00741133" w:rsidP="00487578">
                      <w:pPr>
                        <w:rPr>
                          <w:sz w:val="20"/>
                          <w:szCs w:val="20"/>
                        </w:rPr>
                      </w:pPr>
                      <w:r w:rsidRPr="00305C6D">
                        <w:rPr>
                          <w:sz w:val="20"/>
                          <w:szCs w:val="20"/>
                        </w:rPr>
                        <w:t xml:space="preserve">Date of Birth……………………………….        </w:t>
                      </w:r>
                      <w:r w:rsidR="00941F44">
                        <w:rPr>
                          <w:sz w:val="20"/>
                          <w:szCs w:val="20"/>
                        </w:rPr>
                        <w:t xml:space="preserve">Preferred </w:t>
                      </w:r>
                      <w:r w:rsidR="00D82507">
                        <w:rPr>
                          <w:sz w:val="20"/>
                          <w:szCs w:val="20"/>
                        </w:rPr>
                        <w:t>pron</w:t>
                      </w:r>
                      <w:r w:rsidR="002E6ECE">
                        <w:rPr>
                          <w:sz w:val="20"/>
                          <w:szCs w:val="20"/>
                        </w:rPr>
                        <w:t xml:space="preserve">oun </w:t>
                      </w:r>
                      <w:r w:rsidR="00D825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6E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6ECE" w:rsidRPr="00D825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He      She    </w:t>
                      </w:r>
                      <w:r w:rsidR="00D82507" w:rsidRPr="00D825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E6ECE" w:rsidRPr="00D82507">
                        <w:rPr>
                          <w:b/>
                          <w:bCs/>
                          <w:sz w:val="20"/>
                          <w:szCs w:val="20"/>
                        </w:rPr>
                        <w:t>They</w:t>
                      </w:r>
                      <w:r w:rsidR="002E6EC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CA8653" w14:textId="77777777" w:rsidR="00500E85" w:rsidRDefault="00500E85" w:rsidP="0048757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8926B9" w14:textId="77777777" w:rsidR="00500E85" w:rsidRPr="00305C6D" w:rsidRDefault="00500E85" w:rsidP="0048757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6ED6C0" w14:textId="1D9022C1" w:rsidR="00741133" w:rsidRPr="00305C6D" w:rsidRDefault="00741133" w:rsidP="005B16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05C6D">
                        <w:rPr>
                          <w:b/>
                          <w:sz w:val="20"/>
                          <w:szCs w:val="20"/>
                        </w:rPr>
                        <w:t>2. Parent/Guardian’s details</w:t>
                      </w:r>
                    </w:p>
                    <w:p w14:paraId="3D316801" w14:textId="77777777" w:rsidR="00741133" w:rsidRPr="00305C6D" w:rsidRDefault="00741133" w:rsidP="005B166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6FC98D" w14:textId="77777777" w:rsidR="00741133" w:rsidRPr="00305C6D" w:rsidRDefault="00741133" w:rsidP="005B166E">
                      <w:pPr>
                        <w:rPr>
                          <w:sz w:val="20"/>
                          <w:szCs w:val="20"/>
                        </w:rPr>
                      </w:pPr>
                      <w:r w:rsidRPr="00305C6D">
                        <w:rPr>
                          <w:sz w:val="20"/>
                          <w:szCs w:val="20"/>
                        </w:rPr>
                        <w:t>Title e.g. Mrs/Mr…………..      Forename…………………………………      Surname………………………………….</w:t>
                      </w:r>
                    </w:p>
                    <w:p w14:paraId="7A94023B" w14:textId="77777777" w:rsidR="00741133" w:rsidRPr="00305C6D" w:rsidRDefault="00741133" w:rsidP="005B16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2693BD" w14:textId="0CAB40E3" w:rsidR="00741133" w:rsidRPr="00305C6D" w:rsidRDefault="00741133" w:rsidP="005B166E">
                      <w:pPr>
                        <w:rPr>
                          <w:sz w:val="20"/>
                          <w:szCs w:val="20"/>
                        </w:rPr>
                      </w:pPr>
                      <w:r w:rsidRPr="00305C6D">
                        <w:rPr>
                          <w:sz w:val="20"/>
                          <w:szCs w:val="20"/>
                        </w:rPr>
                        <w:t>Address………………………………………………………………</w:t>
                      </w:r>
                      <w:r w:rsidR="003540B4">
                        <w:rPr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31FE6857" w14:textId="77777777" w:rsidR="00741133" w:rsidRDefault="00741133" w:rsidP="005B166E"/>
                    <w:p w14:paraId="07F5B1AB" w14:textId="77777777" w:rsidR="00741133" w:rsidRPr="00305C6D" w:rsidRDefault="00741133" w:rsidP="005B166E">
                      <w:pPr>
                        <w:rPr>
                          <w:sz w:val="20"/>
                          <w:szCs w:val="20"/>
                        </w:rPr>
                      </w:pPr>
                      <w:r w:rsidRPr="00305C6D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      Postcode………………………………..</w:t>
                      </w:r>
                    </w:p>
                    <w:p w14:paraId="77AD9B59" w14:textId="77777777" w:rsidR="00741133" w:rsidRPr="00305C6D" w:rsidRDefault="00741133" w:rsidP="005B16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2DA84E" w14:textId="77777777" w:rsidR="00741133" w:rsidRDefault="00741133" w:rsidP="005B166E">
                      <w:pPr>
                        <w:rPr>
                          <w:sz w:val="20"/>
                          <w:szCs w:val="20"/>
                        </w:rPr>
                      </w:pPr>
                      <w:r w:rsidRPr="00305C6D">
                        <w:rPr>
                          <w:sz w:val="20"/>
                          <w:szCs w:val="20"/>
                        </w:rPr>
                        <w:t>Tel No…………………………………..      Mobile………………………………      Email……………………………………….</w:t>
                      </w:r>
                    </w:p>
                    <w:p w14:paraId="249EA5A9" w14:textId="77777777" w:rsidR="00741133" w:rsidRDefault="00741133" w:rsidP="005B16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5F864" w14:textId="77777777" w:rsidR="00741133" w:rsidRDefault="00741133" w:rsidP="005B16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Relationship to Child/Young Person………………………………………………………….</w:t>
                      </w:r>
                    </w:p>
                    <w:p w14:paraId="28CE60C0" w14:textId="77777777" w:rsidR="00D25D98" w:rsidRDefault="00D25D98" w:rsidP="005B16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75C3F" w14:textId="1A416C42" w:rsidR="00741133" w:rsidRPr="00BB38A3" w:rsidRDefault="00D25D98" w:rsidP="005B166E">
                      <w:pPr>
                        <w:rPr>
                          <w:sz w:val="20"/>
                          <w:szCs w:val="20"/>
                        </w:rPr>
                      </w:pPr>
                      <w:r w:rsidRPr="00D825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Does your </w:t>
                      </w:r>
                      <w:proofErr w:type="spellStart"/>
                      <w:r w:rsidRPr="00D82507">
                        <w:rPr>
                          <w:b/>
                          <w:bCs/>
                          <w:sz w:val="20"/>
                          <w:szCs w:val="20"/>
                        </w:rPr>
                        <w:t>yp</w:t>
                      </w:r>
                      <w:proofErr w:type="spellEnd"/>
                      <w:r w:rsidRPr="00D825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receive free school meals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57B9">
                        <w:rPr>
                          <w:sz w:val="20"/>
                          <w:szCs w:val="20"/>
                        </w:rPr>
                        <w:tab/>
                      </w:r>
                      <w:r w:rsidR="007338FC">
                        <w:rPr>
                          <w:sz w:val="20"/>
                          <w:szCs w:val="20"/>
                        </w:rPr>
                        <w:t>Yes</w:t>
                      </w:r>
                      <w:r w:rsidR="00C257B9">
                        <w:rPr>
                          <w:sz w:val="20"/>
                          <w:szCs w:val="20"/>
                        </w:rPr>
                        <w:t>/</w:t>
                      </w:r>
                      <w:r w:rsidR="007338FC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7DF4A937" w14:textId="77777777" w:rsidR="00741133" w:rsidRDefault="00741133" w:rsidP="005B166E"/>
                    <w:p w14:paraId="2E0CA5E2" w14:textId="77777777" w:rsidR="00741133" w:rsidRDefault="00741133" w:rsidP="005B166E"/>
                    <w:p w14:paraId="36448F2B" w14:textId="77777777" w:rsidR="00741133" w:rsidRPr="00737167" w:rsidRDefault="00741133" w:rsidP="00487578"/>
                    <w:p w14:paraId="7F3523B5" w14:textId="77777777" w:rsidR="00741133" w:rsidRDefault="00741133" w:rsidP="00487578">
                      <w:pPr>
                        <w:rPr>
                          <w:b/>
                        </w:rPr>
                      </w:pPr>
                    </w:p>
                    <w:p w14:paraId="34A7D4B6" w14:textId="77777777" w:rsidR="00741133" w:rsidRDefault="00741133"/>
                  </w:txbxContent>
                </v:textbox>
              </v:shape>
            </w:pict>
          </mc:Fallback>
        </mc:AlternateContent>
      </w:r>
    </w:p>
    <w:p w14:paraId="51F8FE51" w14:textId="77777777" w:rsidR="00487578" w:rsidRDefault="00487578" w:rsidP="003667B9">
      <w:pPr>
        <w:rPr>
          <w:b/>
        </w:rPr>
      </w:pPr>
    </w:p>
    <w:p w14:paraId="58415625" w14:textId="77777777" w:rsidR="00487578" w:rsidRDefault="00487578" w:rsidP="003667B9">
      <w:pPr>
        <w:rPr>
          <w:b/>
        </w:rPr>
      </w:pPr>
    </w:p>
    <w:p w14:paraId="5D92B8C9" w14:textId="77777777" w:rsidR="00487578" w:rsidRDefault="00487578" w:rsidP="003667B9">
      <w:pPr>
        <w:rPr>
          <w:b/>
        </w:rPr>
      </w:pPr>
    </w:p>
    <w:p w14:paraId="60C7CDB6" w14:textId="77777777" w:rsidR="00487578" w:rsidRDefault="00487578" w:rsidP="003667B9">
      <w:pPr>
        <w:rPr>
          <w:b/>
        </w:rPr>
      </w:pPr>
    </w:p>
    <w:p w14:paraId="6C2B9F06" w14:textId="77777777" w:rsidR="00487578" w:rsidRDefault="00487578" w:rsidP="003667B9">
      <w:pPr>
        <w:rPr>
          <w:b/>
        </w:rPr>
      </w:pPr>
    </w:p>
    <w:p w14:paraId="60809633" w14:textId="77777777" w:rsidR="00487578" w:rsidRDefault="00487578" w:rsidP="003667B9">
      <w:pPr>
        <w:rPr>
          <w:b/>
        </w:rPr>
      </w:pPr>
    </w:p>
    <w:p w14:paraId="400F0775" w14:textId="77777777" w:rsidR="00487578" w:rsidRDefault="00487578" w:rsidP="003667B9">
      <w:pPr>
        <w:rPr>
          <w:b/>
        </w:rPr>
      </w:pPr>
    </w:p>
    <w:p w14:paraId="1B9DE0AF" w14:textId="77777777" w:rsidR="00487578" w:rsidRDefault="00487578" w:rsidP="003667B9">
      <w:pPr>
        <w:rPr>
          <w:b/>
        </w:rPr>
      </w:pPr>
    </w:p>
    <w:p w14:paraId="12C15080" w14:textId="77777777" w:rsidR="00487578" w:rsidRDefault="00487578" w:rsidP="003667B9">
      <w:pPr>
        <w:rPr>
          <w:b/>
        </w:rPr>
      </w:pPr>
    </w:p>
    <w:p w14:paraId="1D39F773" w14:textId="77777777" w:rsidR="00487578" w:rsidRDefault="00487578" w:rsidP="003667B9">
      <w:pPr>
        <w:rPr>
          <w:b/>
        </w:rPr>
      </w:pPr>
    </w:p>
    <w:p w14:paraId="53D6AC0D" w14:textId="77777777" w:rsidR="00487578" w:rsidRDefault="00487578" w:rsidP="003667B9">
      <w:pPr>
        <w:rPr>
          <w:b/>
        </w:rPr>
      </w:pPr>
    </w:p>
    <w:p w14:paraId="6D934E2E" w14:textId="77777777" w:rsidR="00487578" w:rsidRDefault="00487578" w:rsidP="003667B9">
      <w:pPr>
        <w:rPr>
          <w:b/>
        </w:rPr>
      </w:pPr>
    </w:p>
    <w:p w14:paraId="472B2449" w14:textId="77777777" w:rsidR="00487578" w:rsidRDefault="00487578" w:rsidP="003667B9">
      <w:pPr>
        <w:rPr>
          <w:b/>
        </w:rPr>
      </w:pPr>
    </w:p>
    <w:p w14:paraId="5D1BDBCF" w14:textId="77777777" w:rsidR="00487578" w:rsidRDefault="00487578" w:rsidP="003667B9">
      <w:pPr>
        <w:rPr>
          <w:b/>
        </w:rPr>
      </w:pPr>
    </w:p>
    <w:p w14:paraId="10CC857E" w14:textId="77777777" w:rsidR="00487578" w:rsidRDefault="00487578" w:rsidP="003667B9">
      <w:pPr>
        <w:rPr>
          <w:b/>
        </w:rPr>
      </w:pPr>
    </w:p>
    <w:p w14:paraId="1129FED4" w14:textId="77777777" w:rsidR="00487578" w:rsidRDefault="00487578" w:rsidP="003667B9">
      <w:pPr>
        <w:rPr>
          <w:b/>
        </w:rPr>
      </w:pPr>
    </w:p>
    <w:p w14:paraId="1321CC82" w14:textId="77777777" w:rsidR="00487578" w:rsidRDefault="00487578" w:rsidP="003667B9">
      <w:pPr>
        <w:rPr>
          <w:b/>
        </w:rPr>
      </w:pPr>
    </w:p>
    <w:p w14:paraId="12AF4144" w14:textId="77777777" w:rsidR="00487578" w:rsidRDefault="00487578" w:rsidP="003667B9">
      <w:pPr>
        <w:rPr>
          <w:b/>
        </w:rPr>
      </w:pPr>
    </w:p>
    <w:p w14:paraId="68677D5B" w14:textId="77777777" w:rsidR="00487578" w:rsidRDefault="00487578" w:rsidP="003667B9">
      <w:pPr>
        <w:rPr>
          <w:b/>
        </w:rPr>
      </w:pPr>
    </w:p>
    <w:p w14:paraId="6540F9FA" w14:textId="77777777" w:rsidR="00487578" w:rsidRDefault="00487578" w:rsidP="003667B9">
      <w:pPr>
        <w:rPr>
          <w:b/>
        </w:rPr>
      </w:pPr>
    </w:p>
    <w:p w14:paraId="08C2D792" w14:textId="77777777" w:rsidR="00487578" w:rsidRDefault="00487578" w:rsidP="003667B9">
      <w:pPr>
        <w:rPr>
          <w:b/>
        </w:rPr>
      </w:pPr>
    </w:p>
    <w:p w14:paraId="35D4B729" w14:textId="77777777" w:rsidR="00487578" w:rsidRDefault="00487578" w:rsidP="003667B9">
      <w:pPr>
        <w:rPr>
          <w:b/>
        </w:rPr>
      </w:pPr>
    </w:p>
    <w:p w14:paraId="3C835F6F" w14:textId="77777777" w:rsidR="00487578" w:rsidRDefault="00487578" w:rsidP="003667B9">
      <w:pPr>
        <w:rPr>
          <w:b/>
        </w:rPr>
      </w:pPr>
    </w:p>
    <w:p w14:paraId="16F1005D" w14:textId="77777777" w:rsidR="00487578" w:rsidRDefault="00487578" w:rsidP="003667B9">
      <w:pPr>
        <w:rPr>
          <w:b/>
        </w:rPr>
      </w:pPr>
    </w:p>
    <w:p w14:paraId="36A7BDDD" w14:textId="77777777" w:rsidR="003667B9" w:rsidRDefault="000742E8" w:rsidP="003667B9">
      <w:pPr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A4751" wp14:editId="63CEEE67">
                <wp:simplePos x="0" y="0"/>
                <wp:positionH relativeFrom="column">
                  <wp:posOffset>-244475</wp:posOffset>
                </wp:positionH>
                <wp:positionV relativeFrom="paragraph">
                  <wp:posOffset>120015</wp:posOffset>
                </wp:positionV>
                <wp:extent cx="6244590" cy="3632835"/>
                <wp:effectExtent l="0" t="5715" r="698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363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AB63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5B166E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>Medical Details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Pr="005B166E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For safety reasons all participants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with DYA </w:t>
                            </w:r>
                            <w:r w:rsidRPr="005B166E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must provide information of any disability or medical condition prior to joining. Any changes must be notified in writing. </w:t>
                            </w:r>
                          </w:p>
                          <w:p w14:paraId="30A7DA32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326A72DA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1. Name of GP........................................     Surgery...........................................................      Tel No.................................</w:t>
                            </w:r>
                          </w:p>
                          <w:p w14:paraId="38C4E1FF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741ED471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2. </w:t>
                            </w:r>
                            <w:r w:rsidRPr="005B166E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Does your child suffer from any medical conditions or allergies? 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    Yes/No</w:t>
                            </w:r>
                          </w:p>
                          <w:p w14:paraId="5DC8E6F7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7F516B91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If YES, please give details...................................................................................................................................................</w:t>
                            </w:r>
                          </w:p>
                          <w:p w14:paraId="719891B5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051ACCA9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02A2544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1BE4928C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3.</w:t>
                            </w:r>
                            <w:r w:rsidRPr="005B166E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Will your child be 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bringing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medication to the Youth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sessions</w:t>
                            </w:r>
                            <w:r w:rsidRPr="005B166E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? 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     Yes/No</w:t>
                            </w:r>
                          </w:p>
                          <w:p w14:paraId="2AD6CD9E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0D9AE830" w14:textId="77777777" w:rsidR="00741133" w:rsidRPr="002F0FFB" w:rsidRDefault="00741133" w:rsidP="00D96E4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If YES, please give details...................................................................................................................................................</w:t>
                            </w:r>
                          </w:p>
                          <w:p w14:paraId="0ACA3F59" w14:textId="77777777" w:rsidR="00741133" w:rsidRPr="002F0FFB" w:rsidRDefault="00741133" w:rsidP="00D96E4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0BECFEDE" w14:textId="77777777" w:rsidR="00741133" w:rsidRPr="002F0FFB" w:rsidRDefault="00741133" w:rsidP="00D96E4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DFA53B5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2769FE0E" w14:textId="77777777" w:rsidR="00741133" w:rsidRPr="002F0FFB" w:rsidRDefault="00741133" w:rsidP="00C05D4A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4.</w:t>
                            </w:r>
                            <w:r w:rsidRPr="00C05D4A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Does your child hav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e</w:t>
                            </w:r>
                            <w:r w:rsidRPr="00C05D4A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any disabilities/learning difficulties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?      Yes/No</w:t>
                            </w:r>
                          </w:p>
                          <w:p w14:paraId="28441483" w14:textId="77777777" w:rsidR="00741133" w:rsidRPr="002F0FFB" w:rsidRDefault="00741133" w:rsidP="00C05D4A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56D3AC9F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If YES, please give details...................................................................................................................................................</w:t>
                            </w:r>
                          </w:p>
                          <w:p w14:paraId="11923119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30723DB0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B545DB" w14:textId="77777777" w:rsidR="00741133" w:rsidRPr="002F0FFB" w:rsidRDefault="00741133" w:rsidP="00C05D4A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2A45AFE3" w14:textId="77777777" w:rsidR="00741133" w:rsidRPr="002F0FFB" w:rsidRDefault="00741133" w:rsidP="00C05D4A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4E795C53" w14:textId="77777777" w:rsidR="00741133" w:rsidRPr="00C05D4A" w:rsidRDefault="00741133" w:rsidP="00C05D4A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20D7B339" w14:textId="77777777" w:rsidR="00741133" w:rsidRPr="002F0FFB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0E0347BC" w14:textId="77777777" w:rsidR="00741133" w:rsidRPr="005B166E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2EE3A95A" w14:textId="77777777" w:rsidR="00741133" w:rsidRPr="005B166E" w:rsidRDefault="00741133" w:rsidP="005B16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6EE4A20E" w14:textId="77777777" w:rsidR="00741133" w:rsidRPr="005B166E" w:rsidRDefault="00741133" w:rsidP="005B16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5429F469" w14:textId="77777777" w:rsidR="00741133" w:rsidRPr="002F0FFB" w:rsidRDefault="007411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924DC3" w14:textId="77777777" w:rsidR="00741133" w:rsidRDefault="00741133">
                            <w:pPr>
                              <w:rPr>
                                <w:b/>
                              </w:rPr>
                            </w:pPr>
                          </w:p>
                          <w:p w14:paraId="4FBE2813" w14:textId="77777777" w:rsidR="00741133" w:rsidRPr="0084276F" w:rsidRDefault="00741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4751" id="Text Box 3" o:spid="_x0000_s1028" type="#_x0000_t202" style="position:absolute;margin-left:-19.25pt;margin-top:9.45pt;width:491.7pt;height:28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">
                <v:textbox>
                  <w:txbxContent>
                    <w:p w14:paraId="54DCAB63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5B166E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>Medical Details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Pr="005B166E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For safety reasons all participants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with DYA </w:t>
                      </w:r>
                      <w:r w:rsidRPr="005B166E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must provide information of any disability or medical condition prior to joining. Any changes must be notified in writing. </w:t>
                      </w:r>
                    </w:p>
                    <w:p w14:paraId="30A7DA32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326A72DA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1. Name of GP........................................     Surgery...........................................................      Tel No.................................</w:t>
                      </w:r>
                    </w:p>
                    <w:p w14:paraId="38C4E1FF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741ED471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2. </w:t>
                      </w:r>
                      <w:r w:rsidRPr="005B166E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Does your child suffer from any medical conditions or allergies? 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    Yes/No</w:t>
                      </w:r>
                    </w:p>
                    <w:p w14:paraId="5DC8E6F7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7F516B91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If YES, please give details...................................................................................................................................................</w:t>
                      </w:r>
                    </w:p>
                    <w:p w14:paraId="719891B5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051ACCA9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02A2544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1BE4928C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3.</w:t>
                      </w:r>
                      <w:r w:rsidRPr="005B166E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Will your child be 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bringing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medication to the Youth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sessions</w:t>
                      </w:r>
                      <w:r w:rsidRPr="005B166E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? 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     Yes/No</w:t>
                      </w:r>
                    </w:p>
                    <w:p w14:paraId="2AD6CD9E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0D9AE830" w14:textId="77777777" w:rsidR="00741133" w:rsidRPr="002F0FFB" w:rsidRDefault="00741133" w:rsidP="00D96E45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If YES, please give details...................................................................................................................................................</w:t>
                      </w:r>
                    </w:p>
                    <w:p w14:paraId="0ACA3F59" w14:textId="77777777" w:rsidR="00741133" w:rsidRPr="002F0FFB" w:rsidRDefault="00741133" w:rsidP="00D96E45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0BECFEDE" w14:textId="77777777" w:rsidR="00741133" w:rsidRPr="002F0FFB" w:rsidRDefault="00741133" w:rsidP="00D96E45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DFA53B5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2769FE0E" w14:textId="77777777" w:rsidR="00741133" w:rsidRPr="002F0FFB" w:rsidRDefault="00741133" w:rsidP="00C05D4A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4.</w:t>
                      </w:r>
                      <w:r w:rsidRPr="00C05D4A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Does your child hav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e</w:t>
                      </w:r>
                      <w:r w:rsidRPr="00C05D4A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any disabilities/learning difficulties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?      Yes/No</w:t>
                      </w:r>
                    </w:p>
                    <w:p w14:paraId="28441483" w14:textId="77777777" w:rsidR="00741133" w:rsidRPr="002F0FFB" w:rsidRDefault="00741133" w:rsidP="00C05D4A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56D3AC9F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If YES, please give details...................................................................................................................................................</w:t>
                      </w:r>
                    </w:p>
                    <w:p w14:paraId="11923119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30723DB0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9B545DB" w14:textId="77777777" w:rsidR="00741133" w:rsidRPr="002F0FFB" w:rsidRDefault="00741133" w:rsidP="00C05D4A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2A45AFE3" w14:textId="77777777" w:rsidR="00741133" w:rsidRPr="002F0FFB" w:rsidRDefault="00741133" w:rsidP="00C05D4A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4E795C53" w14:textId="77777777" w:rsidR="00741133" w:rsidRPr="00C05D4A" w:rsidRDefault="00741133" w:rsidP="00C05D4A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20D7B339" w14:textId="77777777" w:rsidR="00741133" w:rsidRPr="002F0FFB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0E0347BC" w14:textId="77777777" w:rsidR="00741133" w:rsidRPr="005B166E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2EE3A95A" w14:textId="77777777" w:rsidR="00741133" w:rsidRPr="005B166E" w:rsidRDefault="00741133" w:rsidP="005B166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6EE4A20E" w14:textId="77777777" w:rsidR="00741133" w:rsidRPr="005B166E" w:rsidRDefault="00741133" w:rsidP="005B166E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5429F469" w14:textId="77777777" w:rsidR="00741133" w:rsidRPr="002F0FFB" w:rsidRDefault="0074113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8924DC3" w14:textId="77777777" w:rsidR="00741133" w:rsidRDefault="00741133">
                      <w:pPr>
                        <w:rPr>
                          <w:b/>
                        </w:rPr>
                      </w:pPr>
                    </w:p>
                    <w:p w14:paraId="4FBE2813" w14:textId="77777777" w:rsidR="00741133" w:rsidRPr="0084276F" w:rsidRDefault="00741133"/>
                  </w:txbxContent>
                </v:textbox>
              </v:shape>
            </w:pict>
          </mc:Fallback>
        </mc:AlternateContent>
      </w:r>
    </w:p>
    <w:p w14:paraId="5C2B8519" w14:textId="77777777" w:rsidR="003667B9" w:rsidRPr="0084276F" w:rsidRDefault="003667B9" w:rsidP="003667B9"/>
    <w:p w14:paraId="0C9E0AAB" w14:textId="77777777" w:rsidR="00487578" w:rsidRDefault="00487578" w:rsidP="003025E0">
      <w:pPr>
        <w:tabs>
          <w:tab w:val="left" w:pos="3693"/>
        </w:tabs>
        <w:ind w:right="-1440"/>
      </w:pPr>
    </w:p>
    <w:p w14:paraId="260BFBE5" w14:textId="77777777" w:rsidR="00487578" w:rsidRDefault="00487578" w:rsidP="003025E0">
      <w:pPr>
        <w:tabs>
          <w:tab w:val="left" w:pos="3693"/>
        </w:tabs>
        <w:ind w:right="-1440"/>
      </w:pPr>
    </w:p>
    <w:p w14:paraId="34CB3564" w14:textId="77777777" w:rsidR="00487578" w:rsidRDefault="00487578" w:rsidP="003025E0">
      <w:pPr>
        <w:tabs>
          <w:tab w:val="left" w:pos="3693"/>
        </w:tabs>
        <w:ind w:right="-1440"/>
      </w:pPr>
    </w:p>
    <w:p w14:paraId="774BD6A8" w14:textId="77777777" w:rsidR="007707FB" w:rsidRDefault="007707FB" w:rsidP="003025E0">
      <w:pPr>
        <w:tabs>
          <w:tab w:val="left" w:pos="3693"/>
        </w:tabs>
        <w:ind w:right="-1440"/>
      </w:pPr>
    </w:p>
    <w:p w14:paraId="72CC15D1" w14:textId="52A74D43" w:rsidR="00A4492D" w:rsidRPr="003025E0" w:rsidRDefault="000742E8" w:rsidP="003025E0">
      <w:pPr>
        <w:tabs>
          <w:tab w:val="left" w:pos="3693"/>
        </w:tabs>
        <w:ind w:right="-1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CC88D" wp14:editId="6AC5B8CF">
                <wp:simplePos x="0" y="0"/>
                <wp:positionH relativeFrom="column">
                  <wp:posOffset>-245110</wp:posOffset>
                </wp:positionH>
                <wp:positionV relativeFrom="paragraph">
                  <wp:posOffset>6976110</wp:posOffset>
                </wp:positionV>
                <wp:extent cx="6244590" cy="1586230"/>
                <wp:effectExtent l="0" t="0" r="2286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BF30E" w14:textId="34A6814C" w:rsidR="00741133" w:rsidRPr="002F0FFB" w:rsidRDefault="00741133" w:rsidP="000D336D">
                            <w:pPr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>T</w:t>
                            </w:r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>he personal data you have supplied on this form</w:t>
                            </w:r>
                            <w:r w:rsidRPr="002F0FF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will be kept</w:t>
                            </w:r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in compliance with the Data Protection Act 1998. Your information will be used to administer your </w:t>
                            </w:r>
                            <w:r w:rsidRPr="002F0FF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>child’s participation in the Youth Project activities</w:t>
                            </w:r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and for the purposes descr</w:t>
                            </w:r>
                            <w:r w:rsidRPr="002F0FF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>i</w:t>
                            </w:r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bed </w:t>
                            </w:r>
                            <w:proofErr w:type="gramStart"/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>above, and</w:t>
                            </w:r>
                            <w:proofErr w:type="gramEnd"/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will not be discl</w:t>
                            </w:r>
                            <w:r w:rsidRPr="002F0FF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>osed to anyone</w:t>
                            </w:r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except where impersonal statistical data may be derived from your data and used for management analysis.</w:t>
                            </w:r>
                            <w:r w:rsidR="00E90BD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If your young person does not attend for </w:t>
                            </w:r>
                            <w:r w:rsidR="00D4735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a period of 6 months their details be removed from our database. </w:t>
                            </w:r>
                          </w:p>
                          <w:p w14:paraId="086822DA" w14:textId="77777777" w:rsidR="00741133" w:rsidRPr="002F0FFB" w:rsidRDefault="00741133" w:rsidP="000D336D">
                            <w:pPr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1E0DB29B" w14:textId="016A5ADD" w:rsidR="00741133" w:rsidRPr="000D336D" w:rsidRDefault="00741133" w:rsidP="000D336D">
                            <w:pPr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For a</w:t>
                            </w:r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ny </w:t>
                            </w:r>
                            <w:proofErr w:type="gramStart"/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>query</w:t>
                            </w:r>
                            <w:proofErr w:type="gramEnd"/>
                            <w:r w:rsidRPr="000D336D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please contact </w:t>
                            </w:r>
                            <w:r w:rsidRPr="002F0FF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>the Youth Workers on</w:t>
                            </w:r>
                            <w:r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Pr="00571537">
                              <w:rPr>
                                <w:b/>
                                <w:bCs/>
                                <w:sz w:val="20"/>
                                <w:szCs w:val="20"/>
                                <w:lang w:val="en-GB" w:eastAsia="en-GB" w:bidi="ar-SA"/>
                              </w:rPr>
                              <w:t>0</w:t>
                            </w:r>
                            <w:r w:rsidR="002C096F" w:rsidRPr="00571537">
                              <w:rPr>
                                <w:b/>
                                <w:bCs/>
                                <w:sz w:val="20"/>
                                <w:szCs w:val="20"/>
                                <w:lang w:val="en-GB" w:eastAsia="en-GB" w:bidi="ar-SA"/>
                              </w:rPr>
                              <w:t>7555</w:t>
                            </w:r>
                            <w:r w:rsidR="00571537" w:rsidRPr="00571537">
                              <w:rPr>
                                <w:b/>
                                <w:bCs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298304</w:t>
                            </w:r>
                            <w:r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Pr="002F0FFB">
                              <w:rPr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or email </w:t>
                            </w:r>
                            <w:r w:rsidR="00571537" w:rsidRPr="00571537">
                              <w:rPr>
                                <w:b/>
                                <w:bCs/>
                                <w:sz w:val="20"/>
                                <w:szCs w:val="20"/>
                                <w:lang w:val="en-GB" w:eastAsia="en-GB" w:bidi="ar-SA"/>
                              </w:rPr>
                              <w:t>Info@dya.org.uk</w:t>
                            </w:r>
                          </w:p>
                          <w:p w14:paraId="0E899AA3" w14:textId="77777777" w:rsidR="00741133" w:rsidRDefault="00741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CC8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9.3pt;margin-top:549.3pt;width:491.7pt;height:1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">
                <v:textbox>
                  <w:txbxContent>
                    <w:p w14:paraId="1FBBF30E" w14:textId="34A6814C" w:rsidR="00741133" w:rsidRPr="002F0FFB" w:rsidRDefault="00741133" w:rsidP="000D336D">
                      <w:pPr>
                        <w:rPr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sz w:val="20"/>
                          <w:szCs w:val="20"/>
                          <w:lang w:val="en-GB" w:eastAsia="en-GB" w:bidi="ar-SA"/>
                        </w:rPr>
                        <w:t>T</w:t>
                      </w:r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>he personal data you have supplied on this form</w:t>
                      </w:r>
                      <w:r w:rsidRPr="002F0FFB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will be kept</w:t>
                      </w:r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in compliance with the Data Protection Act 1998. Your information will be used to administer your </w:t>
                      </w:r>
                      <w:r w:rsidRPr="002F0FFB">
                        <w:rPr>
                          <w:sz w:val="20"/>
                          <w:szCs w:val="20"/>
                          <w:lang w:val="en-GB" w:eastAsia="en-GB" w:bidi="ar-SA"/>
                        </w:rPr>
                        <w:t>child’s participation in the Youth Project activities</w:t>
                      </w:r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and for the purposes descr</w:t>
                      </w:r>
                      <w:r w:rsidRPr="002F0FFB">
                        <w:rPr>
                          <w:sz w:val="20"/>
                          <w:szCs w:val="20"/>
                          <w:lang w:val="en-GB" w:eastAsia="en-GB" w:bidi="ar-SA"/>
                        </w:rPr>
                        <w:t>i</w:t>
                      </w:r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bed </w:t>
                      </w:r>
                      <w:proofErr w:type="gramStart"/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>above, and</w:t>
                      </w:r>
                      <w:proofErr w:type="gramEnd"/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will not be discl</w:t>
                      </w:r>
                      <w:r w:rsidRPr="002F0FFB">
                        <w:rPr>
                          <w:sz w:val="20"/>
                          <w:szCs w:val="20"/>
                          <w:lang w:val="en-GB" w:eastAsia="en-GB" w:bidi="ar-SA"/>
                        </w:rPr>
                        <w:t>osed to anyone</w:t>
                      </w:r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except where impersonal statistical data may be derived from your data and used for management analysis.</w:t>
                      </w:r>
                      <w:r w:rsidR="00E90BDB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If your young person does not attend for </w:t>
                      </w:r>
                      <w:r w:rsidR="00D4735B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a period of 6 months their details be removed from our database. </w:t>
                      </w:r>
                    </w:p>
                    <w:p w14:paraId="086822DA" w14:textId="77777777" w:rsidR="00741133" w:rsidRPr="002F0FFB" w:rsidRDefault="00741133" w:rsidP="000D336D">
                      <w:pPr>
                        <w:rPr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1E0DB29B" w14:textId="016A5ADD" w:rsidR="00741133" w:rsidRPr="000D336D" w:rsidRDefault="00741133" w:rsidP="000D336D">
                      <w:pPr>
                        <w:rPr>
                          <w:sz w:val="20"/>
                          <w:szCs w:val="20"/>
                          <w:lang w:val="en-GB" w:eastAsia="en-GB" w:bidi="ar-SA"/>
                        </w:rPr>
                      </w:pPr>
                      <w:r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For a</w:t>
                      </w:r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ny </w:t>
                      </w:r>
                      <w:proofErr w:type="gramStart"/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>query</w:t>
                      </w:r>
                      <w:proofErr w:type="gramEnd"/>
                      <w:r w:rsidRPr="000D336D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please contact </w:t>
                      </w:r>
                      <w:r w:rsidRPr="002F0FFB">
                        <w:rPr>
                          <w:sz w:val="20"/>
                          <w:szCs w:val="20"/>
                          <w:lang w:val="en-GB" w:eastAsia="en-GB" w:bidi="ar-SA"/>
                        </w:rPr>
                        <w:t>the Youth Workers on</w:t>
                      </w:r>
                      <w:r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Pr="00571537">
                        <w:rPr>
                          <w:b/>
                          <w:bCs/>
                          <w:sz w:val="20"/>
                          <w:szCs w:val="20"/>
                          <w:lang w:val="en-GB" w:eastAsia="en-GB" w:bidi="ar-SA"/>
                        </w:rPr>
                        <w:t>0</w:t>
                      </w:r>
                      <w:r w:rsidR="002C096F" w:rsidRPr="00571537">
                        <w:rPr>
                          <w:b/>
                          <w:bCs/>
                          <w:sz w:val="20"/>
                          <w:szCs w:val="20"/>
                          <w:lang w:val="en-GB" w:eastAsia="en-GB" w:bidi="ar-SA"/>
                        </w:rPr>
                        <w:t>7555</w:t>
                      </w:r>
                      <w:r w:rsidR="00571537" w:rsidRPr="00571537">
                        <w:rPr>
                          <w:b/>
                          <w:bCs/>
                          <w:sz w:val="20"/>
                          <w:szCs w:val="20"/>
                          <w:lang w:val="en-GB" w:eastAsia="en-GB" w:bidi="ar-SA"/>
                        </w:rPr>
                        <w:t xml:space="preserve"> 298304</w:t>
                      </w:r>
                      <w:r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Pr="002F0FFB">
                        <w:rPr>
                          <w:sz w:val="20"/>
                          <w:szCs w:val="20"/>
                          <w:lang w:val="en-GB" w:eastAsia="en-GB" w:bidi="ar-SA"/>
                        </w:rPr>
                        <w:t xml:space="preserve">or email </w:t>
                      </w:r>
                      <w:r w:rsidR="00571537" w:rsidRPr="00571537">
                        <w:rPr>
                          <w:b/>
                          <w:bCs/>
                          <w:sz w:val="20"/>
                          <w:szCs w:val="20"/>
                          <w:lang w:val="en-GB" w:eastAsia="en-GB" w:bidi="ar-SA"/>
                        </w:rPr>
                        <w:t>Info@dya.org.uk</w:t>
                      </w:r>
                    </w:p>
                    <w:p w14:paraId="0E899AA3" w14:textId="77777777" w:rsidR="00741133" w:rsidRDefault="00741133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73BC23" wp14:editId="07056109">
                <wp:simplePos x="0" y="0"/>
                <wp:positionH relativeFrom="column">
                  <wp:posOffset>-244475</wp:posOffset>
                </wp:positionH>
                <wp:positionV relativeFrom="paragraph">
                  <wp:posOffset>3042285</wp:posOffset>
                </wp:positionV>
                <wp:extent cx="6244590" cy="3711575"/>
                <wp:effectExtent l="0" t="0" r="6985" b="152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371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D689" w14:textId="77777777" w:rsidR="00741133" w:rsidRPr="002F0FFB" w:rsidRDefault="007411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0FFB">
                              <w:rPr>
                                <w:b/>
                                <w:sz w:val="20"/>
                                <w:szCs w:val="20"/>
                              </w:rPr>
                              <w:t>DECLARATION BY PARENT/GUARDIAN</w:t>
                            </w:r>
                          </w:p>
                          <w:p w14:paraId="2171223C" w14:textId="77777777" w:rsidR="00741133" w:rsidRPr="002F0FFB" w:rsidRDefault="00741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3B10D2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P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lease delete any items that you do </w:t>
                            </w:r>
                            <w:r w:rsidRPr="00107027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not 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consent to</w:t>
                            </w:r>
                          </w:p>
                          <w:p w14:paraId="51010488" w14:textId="77777777" w:rsidR="00741133" w:rsidRPr="00107027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2F17B0BF" w14:textId="77777777" w:rsidR="00741133" w:rsidRPr="00107027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1. 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I am the pare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nt/ guardian of the child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named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a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bove and I give consent for him/her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to attend activities organise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d by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DYA,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based primarily at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Scotchburn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Garth, Skerne Road, Driffield, YO25 6EF.</w:t>
                            </w:r>
                          </w:p>
                          <w:p w14:paraId="3AE452F9" w14:textId="77777777" w:rsidR="00741133" w:rsidRPr="00107027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644FEE26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2. I 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give consent for my child to be taken for treatment in the event of an emergency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.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</w:p>
                          <w:p w14:paraId="697023E2" w14:textId="77777777" w:rsidR="00741133" w:rsidRPr="00107027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0E1D8D84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3. I agree that photos/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videos can be taken of my child 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participating in the youth project activities </w:t>
                            </w:r>
                            <w:proofErr w:type="gramStart"/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in order to</w:t>
                            </w:r>
                            <w:proofErr w:type="gramEnd"/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publicise the group’s activities. </w:t>
                            </w:r>
                          </w:p>
                          <w:p w14:paraId="1ECAB076" w14:textId="77777777" w:rsidR="00741133" w:rsidRPr="00107027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60E0587C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4. 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I understand that I am responsible for ensuring my child is brought to and collected from the 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youth project sessions 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o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r I allow my child to make his/her </w:t>
                            </w:r>
                            <w:r w:rsidRPr="00107027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own way to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and from the sessions.</w:t>
                            </w:r>
                          </w:p>
                          <w:p w14:paraId="19AF810A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7CF61700" w14:textId="77777777" w:rsidR="00741133" w:rsidRPr="006B1CD5" w:rsidRDefault="00741133" w:rsidP="006B1CD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5. I acknowledge the need for my child </w:t>
                            </w:r>
                            <w:r w:rsidRPr="006B1CD5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to </w:t>
                            </w:r>
                            <w:proofErr w:type="gramStart"/>
                            <w:r w:rsidRPr="006B1CD5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behave responsibly at all times</w:t>
                            </w:r>
                            <w:proofErr w:type="gramEnd"/>
                            <w:r w:rsidRPr="006B1CD5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and to follow the rules of DYA</w:t>
                            </w:r>
                            <w:r w:rsidRPr="002F0FFB"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  <w:t>.</w:t>
                            </w:r>
                          </w:p>
                          <w:p w14:paraId="07DD47F3" w14:textId="77777777" w:rsidR="00741133" w:rsidRPr="002F0FFB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4F1DECF3" w14:textId="77777777" w:rsidR="00741133" w:rsidRPr="00107027" w:rsidRDefault="00741133" w:rsidP="0010702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4A17FE8B" w14:textId="77777777" w:rsidR="00741133" w:rsidRPr="002F0FFB" w:rsidRDefault="00741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0FFB">
                              <w:rPr>
                                <w:sz w:val="20"/>
                                <w:szCs w:val="20"/>
                              </w:rPr>
                              <w:t>Name…………………………………………………………….</w:t>
                            </w:r>
                          </w:p>
                          <w:p w14:paraId="158CF34A" w14:textId="77777777" w:rsidR="00741133" w:rsidRPr="002F0FFB" w:rsidRDefault="00741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5E1AB9" w14:textId="77777777" w:rsidR="00741133" w:rsidRDefault="00741133">
                            <w:r w:rsidRPr="002F0FFB">
                              <w:rPr>
                                <w:sz w:val="20"/>
                                <w:szCs w:val="20"/>
                              </w:rPr>
                              <w:t>Signature……………………………………………………….</w:t>
                            </w:r>
                            <w:r>
                              <w:t xml:space="preserve">                      Date…………………………………….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BC23" id="Text Box 8" o:spid="_x0000_s1030" type="#_x0000_t202" style="position:absolute;margin-left:-19.25pt;margin-top:239.55pt;width:491.7pt;height:2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">
                <v:textbox>
                  <w:txbxContent>
                    <w:p w14:paraId="5F56D689" w14:textId="77777777" w:rsidR="00741133" w:rsidRPr="002F0FFB" w:rsidRDefault="007411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F0FFB">
                        <w:rPr>
                          <w:b/>
                          <w:sz w:val="20"/>
                          <w:szCs w:val="20"/>
                        </w:rPr>
                        <w:t>DECLARATION BY PARENT/GUARDIAN</w:t>
                      </w:r>
                    </w:p>
                    <w:p w14:paraId="2171223C" w14:textId="77777777" w:rsidR="00741133" w:rsidRPr="002F0FFB" w:rsidRDefault="007411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3B10D2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P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lease delete any items that you do </w:t>
                      </w:r>
                      <w:r w:rsidRPr="00107027">
                        <w:rPr>
                          <w:rFonts w:cs="Arial"/>
                          <w:b/>
                          <w:sz w:val="20"/>
                          <w:szCs w:val="20"/>
                          <w:lang w:val="en-GB" w:eastAsia="en-GB" w:bidi="ar-SA"/>
                        </w:rPr>
                        <w:t xml:space="preserve">not 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consent to</w:t>
                      </w:r>
                    </w:p>
                    <w:p w14:paraId="51010488" w14:textId="77777777" w:rsidR="00741133" w:rsidRPr="00107027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2F17B0BF" w14:textId="77777777" w:rsidR="00741133" w:rsidRPr="00107027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1. 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I am the pare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nt/ guardian of the child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named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a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bove and I give consent for him/her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to attend activities organise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d by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DYA,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based primarily at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Scotchburn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Garth, Skerne Road, Driffield, YO25 6EF.</w:t>
                      </w:r>
                    </w:p>
                    <w:p w14:paraId="3AE452F9" w14:textId="77777777" w:rsidR="00741133" w:rsidRPr="00107027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644FEE26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2. I 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give consent for my child to be taken for treatment in the event of an emergency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.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</w:p>
                    <w:p w14:paraId="697023E2" w14:textId="77777777" w:rsidR="00741133" w:rsidRPr="00107027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0E1D8D84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3. I agree that photos/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videos can be taken of my child 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participating in the youth project activities 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in order to publicise the group’s activities. </w:t>
                      </w:r>
                    </w:p>
                    <w:p w14:paraId="1ECAB076" w14:textId="77777777" w:rsidR="00741133" w:rsidRPr="00107027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60E0587C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4. 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I understand that I am responsible for ensuring my child is brought to and collected from the 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youth project sessions 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o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r I allow my child to make his/her </w:t>
                      </w:r>
                      <w:r w:rsidRPr="00107027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own way to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 and from the sessions.</w:t>
                      </w:r>
                    </w:p>
                    <w:p w14:paraId="19AF810A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7CF61700" w14:textId="77777777" w:rsidR="00741133" w:rsidRPr="006B1CD5" w:rsidRDefault="00741133" w:rsidP="006B1CD5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5. I acknowledge the need for my child </w:t>
                      </w:r>
                      <w:r w:rsidRPr="006B1CD5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 xml:space="preserve">to behave responsibly at all times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and to follow the rules of DYA</w:t>
                      </w:r>
                      <w:r w:rsidRPr="002F0FFB"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  <w:t>.</w:t>
                      </w:r>
                    </w:p>
                    <w:p w14:paraId="07DD47F3" w14:textId="77777777" w:rsidR="00741133" w:rsidRPr="002F0FFB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4F1DECF3" w14:textId="77777777" w:rsidR="00741133" w:rsidRPr="00107027" w:rsidRDefault="00741133" w:rsidP="00107027">
                      <w:pPr>
                        <w:rPr>
                          <w:rFonts w:cs="Arial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4A17FE8B" w14:textId="77777777" w:rsidR="00741133" w:rsidRPr="002F0FFB" w:rsidRDefault="00741133">
                      <w:pPr>
                        <w:rPr>
                          <w:sz w:val="20"/>
                          <w:szCs w:val="20"/>
                        </w:rPr>
                      </w:pPr>
                      <w:r w:rsidRPr="002F0FFB">
                        <w:rPr>
                          <w:sz w:val="20"/>
                          <w:szCs w:val="20"/>
                        </w:rPr>
                        <w:t>Name…………………………………………………………….</w:t>
                      </w:r>
                    </w:p>
                    <w:p w14:paraId="158CF34A" w14:textId="77777777" w:rsidR="00741133" w:rsidRPr="002F0FFB" w:rsidRDefault="007411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5E1AB9" w14:textId="77777777" w:rsidR="00741133" w:rsidRDefault="00741133">
                      <w:r w:rsidRPr="002F0FFB">
                        <w:rPr>
                          <w:sz w:val="20"/>
                          <w:szCs w:val="20"/>
                        </w:rPr>
                        <w:t>Signature……………………………………………………….</w:t>
                      </w:r>
                      <w:r>
                        <w:t xml:space="preserve">                      Date…………………………………….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92D" w:rsidRPr="003025E0" w:rsidSect="00A0442C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E0"/>
    <w:rsid w:val="000742E8"/>
    <w:rsid w:val="00083FF0"/>
    <w:rsid w:val="000841EE"/>
    <w:rsid w:val="000D336D"/>
    <w:rsid w:val="000D3CA8"/>
    <w:rsid w:val="00107027"/>
    <w:rsid w:val="00164CD3"/>
    <w:rsid w:val="0020508C"/>
    <w:rsid w:val="00256772"/>
    <w:rsid w:val="00280914"/>
    <w:rsid w:val="002A613A"/>
    <w:rsid w:val="002C096F"/>
    <w:rsid w:val="002E6ECE"/>
    <w:rsid w:val="002F0FFB"/>
    <w:rsid w:val="003025E0"/>
    <w:rsid w:val="00305C6D"/>
    <w:rsid w:val="00330B47"/>
    <w:rsid w:val="003540B4"/>
    <w:rsid w:val="003667B9"/>
    <w:rsid w:val="003B5FEC"/>
    <w:rsid w:val="00421246"/>
    <w:rsid w:val="0043459C"/>
    <w:rsid w:val="00465C17"/>
    <w:rsid w:val="0047160F"/>
    <w:rsid w:val="00487578"/>
    <w:rsid w:val="004A662D"/>
    <w:rsid w:val="00500E85"/>
    <w:rsid w:val="00510E2F"/>
    <w:rsid w:val="0051295F"/>
    <w:rsid w:val="00516234"/>
    <w:rsid w:val="00554305"/>
    <w:rsid w:val="00571537"/>
    <w:rsid w:val="00571FA4"/>
    <w:rsid w:val="005B166E"/>
    <w:rsid w:val="005C41C0"/>
    <w:rsid w:val="00623BB4"/>
    <w:rsid w:val="00681D62"/>
    <w:rsid w:val="00693BE7"/>
    <w:rsid w:val="006B1CD5"/>
    <w:rsid w:val="006E5ECA"/>
    <w:rsid w:val="007159A1"/>
    <w:rsid w:val="007338FC"/>
    <w:rsid w:val="00737167"/>
    <w:rsid w:val="00741133"/>
    <w:rsid w:val="00752627"/>
    <w:rsid w:val="007707FB"/>
    <w:rsid w:val="008075FA"/>
    <w:rsid w:val="0084276F"/>
    <w:rsid w:val="008B021B"/>
    <w:rsid w:val="00941F44"/>
    <w:rsid w:val="009A7BBF"/>
    <w:rsid w:val="00A0442C"/>
    <w:rsid w:val="00A144ED"/>
    <w:rsid w:val="00A21831"/>
    <w:rsid w:val="00A4492D"/>
    <w:rsid w:val="00B67194"/>
    <w:rsid w:val="00BB314E"/>
    <w:rsid w:val="00BB38A3"/>
    <w:rsid w:val="00C05D4A"/>
    <w:rsid w:val="00C257B9"/>
    <w:rsid w:val="00C4110A"/>
    <w:rsid w:val="00C54D85"/>
    <w:rsid w:val="00C73D97"/>
    <w:rsid w:val="00D25D98"/>
    <w:rsid w:val="00D4735B"/>
    <w:rsid w:val="00D82507"/>
    <w:rsid w:val="00D91F4F"/>
    <w:rsid w:val="00D96E45"/>
    <w:rsid w:val="00DA4D0A"/>
    <w:rsid w:val="00E52D05"/>
    <w:rsid w:val="00E5326E"/>
    <w:rsid w:val="00E90BDB"/>
    <w:rsid w:val="00F92491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5A7EE"/>
  <w15:docId w15:val="{E0CB4607-DF60-4856-877C-ACB2534C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5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D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D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D8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4D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D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D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D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D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D8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54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4D8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D8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54D85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54D85"/>
    <w:rPr>
      <w:b/>
      <w:bCs/>
    </w:rPr>
  </w:style>
  <w:style w:type="character" w:styleId="Emphasis">
    <w:name w:val="Emphasis"/>
    <w:basedOn w:val="DefaultParagraphFont"/>
    <w:uiPriority w:val="20"/>
    <w:qFormat/>
    <w:rsid w:val="00C54D8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54D85"/>
    <w:rPr>
      <w:szCs w:val="32"/>
    </w:rPr>
  </w:style>
  <w:style w:type="paragraph" w:styleId="ListParagraph">
    <w:name w:val="List Paragraph"/>
    <w:basedOn w:val="Normal"/>
    <w:uiPriority w:val="34"/>
    <w:qFormat/>
    <w:rsid w:val="00C54D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D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4D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D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D85"/>
    <w:rPr>
      <w:b/>
      <w:i/>
      <w:sz w:val="24"/>
    </w:rPr>
  </w:style>
  <w:style w:type="character" w:styleId="SubtleEmphasis">
    <w:name w:val="Subtle Emphasis"/>
    <w:uiPriority w:val="19"/>
    <w:qFormat/>
    <w:rsid w:val="00C54D8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54D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4D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4D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4D8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D8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96E45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Lisa Harris</cp:lastModifiedBy>
  <cp:revision>6</cp:revision>
  <cp:lastPrinted>2023-09-27T18:18:00Z</cp:lastPrinted>
  <dcterms:created xsi:type="dcterms:W3CDTF">2023-09-27T18:15:00Z</dcterms:created>
  <dcterms:modified xsi:type="dcterms:W3CDTF">2024-02-09T11:12:00Z</dcterms:modified>
</cp:coreProperties>
</file>